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6332" w14:textId="4E0296B8" w:rsidR="002E468D" w:rsidRPr="008A2BF2" w:rsidRDefault="001742F5" w:rsidP="00C10773">
      <w:pPr>
        <w:pStyle w:val="Overskrift1"/>
        <w:rPr>
          <w:rFonts w:ascii="Arial" w:hAnsi="Arial" w:cs="Arial"/>
          <w:color w:val="auto"/>
        </w:rPr>
      </w:pPr>
      <w:r w:rsidRPr="008A2BF2">
        <w:rPr>
          <w:rFonts w:ascii="Arial" w:hAnsi="Arial" w:cs="Arial"/>
          <w:color w:val="auto"/>
        </w:rPr>
        <w:t xml:space="preserve">FØLGESKRIV </w:t>
      </w:r>
    </w:p>
    <w:p w14:paraId="608E07AA" w14:textId="77051658" w:rsidR="001742F5" w:rsidRPr="008A2BF2" w:rsidRDefault="001742F5" w:rsidP="008A2BF2">
      <w:pPr>
        <w:pStyle w:val="Overskrift2"/>
        <w:rPr>
          <w:rFonts w:ascii="Arial" w:hAnsi="Arial" w:cs="Arial"/>
          <w:color w:val="auto"/>
        </w:rPr>
      </w:pPr>
      <w:r w:rsidRPr="008A2BF2">
        <w:rPr>
          <w:rFonts w:ascii="Arial" w:hAnsi="Arial" w:cs="Arial"/>
          <w:color w:val="auto"/>
        </w:rPr>
        <w:t xml:space="preserve">Innsending av dokumentasjon i </w:t>
      </w:r>
      <w:proofErr w:type="spellStart"/>
      <w:r w:rsidRPr="008A2BF2">
        <w:rPr>
          <w:rFonts w:ascii="Arial" w:hAnsi="Arial" w:cs="Arial"/>
          <w:color w:val="auto"/>
        </w:rPr>
        <w:t>Digipost</w:t>
      </w:r>
      <w:proofErr w:type="spellEnd"/>
      <w:r w:rsidRPr="008A2BF2">
        <w:rPr>
          <w:rFonts w:ascii="Arial" w:hAnsi="Arial" w:cs="Arial"/>
          <w:color w:val="auto"/>
        </w:rPr>
        <w:t xml:space="preserve"> til Brann- og redningsskolen</w:t>
      </w:r>
    </w:p>
    <w:p w14:paraId="3D993B46" w14:textId="6F1AFB4E" w:rsidR="00B76504" w:rsidRPr="008A2BF2" w:rsidRDefault="00B76504" w:rsidP="001742F5">
      <w:p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>Vi ber om</w:t>
      </w:r>
      <w:r w:rsidR="00212E56" w:rsidRPr="008A2BF2">
        <w:rPr>
          <w:rFonts w:ascii="Arial" w:hAnsi="Arial" w:cs="Arial"/>
          <w:sz w:val="24"/>
          <w:szCs w:val="24"/>
        </w:rPr>
        <w:t xml:space="preserve"> at</w:t>
      </w:r>
      <w:r w:rsidRPr="008A2BF2">
        <w:rPr>
          <w:rFonts w:ascii="Arial" w:hAnsi="Arial" w:cs="Arial"/>
          <w:sz w:val="24"/>
          <w:szCs w:val="24"/>
        </w:rPr>
        <w:t xml:space="preserve"> alle attester sendes samlet i en forsendelse</w:t>
      </w:r>
      <w:r w:rsidR="00CD7A5D" w:rsidRPr="008A2BF2">
        <w:rPr>
          <w:rFonts w:ascii="Arial" w:hAnsi="Arial" w:cs="Arial"/>
          <w:sz w:val="24"/>
          <w:szCs w:val="24"/>
        </w:rPr>
        <w:t>, med dette følgeskriv som første vedlegg</w:t>
      </w:r>
      <w:r w:rsidRPr="008A2BF2">
        <w:rPr>
          <w:rFonts w:ascii="Arial" w:hAnsi="Arial" w:cs="Arial"/>
          <w:sz w:val="24"/>
          <w:szCs w:val="24"/>
        </w:rPr>
        <w:t>, og at forsendelsen merkes med navn og ditt søknadsnummer i Samordna opptak.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E0AD1" w:rsidRPr="008A2BF2" w14:paraId="749F9376" w14:textId="77777777" w:rsidTr="000E0AD1">
        <w:tc>
          <w:tcPr>
            <w:tcW w:w="4106" w:type="dxa"/>
          </w:tcPr>
          <w:p w14:paraId="5D18143B" w14:textId="368A3F0E" w:rsidR="000E0AD1" w:rsidRPr="008A2BF2" w:rsidRDefault="00F62921" w:rsidP="001742F5">
            <w:pPr>
              <w:rPr>
                <w:rFonts w:ascii="Arial" w:hAnsi="Arial" w:cs="Arial"/>
                <w:sz w:val="24"/>
                <w:szCs w:val="24"/>
              </w:rPr>
            </w:pPr>
            <w:r w:rsidRPr="008A2BF2">
              <w:rPr>
                <w:rFonts w:ascii="Arial" w:hAnsi="Arial" w:cs="Arial"/>
                <w:sz w:val="24"/>
                <w:szCs w:val="24"/>
              </w:rPr>
              <w:t>Navn:</w:t>
            </w:r>
          </w:p>
        </w:tc>
        <w:tc>
          <w:tcPr>
            <w:tcW w:w="4956" w:type="dxa"/>
          </w:tcPr>
          <w:p w14:paraId="7FCCF352" w14:textId="4D5233C8" w:rsidR="000E0AD1" w:rsidRPr="008A2BF2" w:rsidRDefault="00F62921" w:rsidP="001742F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2BF2">
              <w:rPr>
                <w:rFonts w:ascii="Arial" w:hAnsi="Arial" w:cs="Arial"/>
                <w:sz w:val="24"/>
                <w:szCs w:val="24"/>
              </w:rPr>
              <w:t>Søknadsnummer i Samordna opptak:</w:t>
            </w:r>
          </w:p>
        </w:tc>
      </w:tr>
      <w:tr w:rsidR="00F62921" w:rsidRPr="008A2BF2" w14:paraId="53F46455" w14:textId="77777777" w:rsidTr="000E0AD1">
        <w:tc>
          <w:tcPr>
            <w:tcW w:w="4106" w:type="dxa"/>
          </w:tcPr>
          <w:p w14:paraId="41C70E83" w14:textId="77777777" w:rsidR="00F62921" w:rsidRPr="008A2BF2" w:rsidRDefault="00F62921" w:rsidP="001742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6" w:type="dxa"/>
          </w:tcPr>
          <w:p w14:paraId="0C848BD0" w14:textId="77777777" w:rsidR="00F62921" w:rsidRPr="008A2BF2" w:rsidRDefault="00F62921" w:rsidP="001742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7C44E4E" w14:textId="77777777" w:rsidR="00B75AD3" w:rsidRPr="008A2BF2" w:rsidRDefault="00B75AD3" w:rsidP="00B75AD3">
      <w:pPr>
        <w:rPr>
          <w:rFonts w:ascii="Arial" w:hAnsi="Arial" w:cs="Arial"/>
          <w:sz w:val="24"/>
          <w:szCs w:val="24"/>
        </w:rPr>
      </w:pPr>
    </w:p>
    <w:p w14:paraId="3C690DD2" w14:textId="58E953B4" w:rsidR="00B75AD3" w:rsidRPr="008A2BF2" w:rsidRDefault="00B75AD3" w:rsidP="00B75AD3">
      <w:p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>I forbindelse med søknad om opptak til fagskolestudiet Brann, redning og samfunnssikkerhet</w:t>
      </w:r>
      <w:r w:rsidR="00565C4B" w:rsidRPr="008A2BF2">
        <w:rPr>
          <w:rFonts w:ascii="Arial" w:hAnsi="Arial" w:cs="Arial"/>
          <w:sz w:val="24"/>
          <w:szCs w:val="24"/>
        </w:rPr>
        <w:t xml:space="preserve">, </w:t>
      </w:r>
      <w:r w:rsidRPr="008A2BF2">
        <w:rPr>
          <w:rFonts w:ascii="Arial" w:hAnsi="Arial" w:cs="Arial"/>
          <w:sz w:val="24"/>
          <w:szCs w:val="24"/>
        </w:rPr>
        <w:t>bekrefter jeg</w:t>
      </w:r>
      <w:r w:rsidR="000B0873" w:rsidRPr="008A2BF2">
        <w:rPr>
          <w:rFonts w:ascii="Arial" w:hAnsi="Arial" w:cs="Arial"/>
          <w:sz w:val="24"/>
          <w:szCs w:val="24"/>
        </w:rPr>
        <w:t xml:space="preserve"> herved</w:t>
      </w:r>
      <w:r w:rsidRPr="008A2BF2">
        <w:rPr>
          <w:rFonts w:ascii="Arial" w:hAnsi="Arial" w:cs="Arial"/>
          <w:sz w:val="24"/>
          <w:szCs w:val="24"/>
        </w:rPr>
        <w:t xml:space="preserve"> innsending av </w:t>
      </w:r>
      <w:r w:rsidR="000B0873" w:rsidRPr="008A2BF2">
        <w:rPr>
          <w:rFonts w:ascii="Arial" w:hAnsi="Arial" w:cs="Arial"/>
          <w:sz w:val="24"/>
          <w:szCs w:val="24"/>
        </w:rPr>
        <w:t xml:space="preserve">følgende </w:t>
      </w:r>
      <w:r w:rsidRPr="008A2BF2">
        <w:rPr>
          <w:rFonts w:ascii="Arial" w:hAnsi="Arial" w:cs="Arial"/>
          <w:sz w:val="24"/>
          <w:szCs w:val="24"/>
        </w:rPr>
        <w:t xml:space="preserve">dokumenter i </w:t>
      </w:r>
      <w:proofErr w:type="spellStart"/>
      <w:r w:rsidRPr="008A2BF2">
        <w:rPr>
          <w:rFonts w:ascii="Arial" w:hAnsi="Arial" w:cs="Arial"/>
          <w:sz w:val="24"/>
          <w:szCs w:val="24"/>
        </w:rPr>
        <w:t>Digipost</w:t>
      </w:r>
      <w:proofErr w:type="spellEnd"/>
      <w:r w:rsidRPr="008A2BF2">
        <w:rPr>
          <w:rFonts w:ascii="Arial" w:hAnsi="Arial" w:cs="Arial"/>
          <w:sz w:val="24"/>
          <w:szCs w:val="24"/>
        </w:rPr>
        <w:t xml:space="preserve"> til Brann- og redningsskolen.</w:t>
      </w:r>
    </w:p>
    <w:p w14:paraId="5791E418" w14:textId="1A868C61" w:rsidR="000E0AD1" w:rsidRPr="008A2BF2" w:rsidRDefault="000E0AD1" w:rsidP="001742F5">
      <w:pPr>
        <w:rPr>
          <w:rFonts w:ascii="Arial" w:hAnsi="Arial" w:cs="Arial"/>
          <w:b/>
          <w:bCs/>
          <w:sz w:val="24"/>
          <w:szCs w:val="24"/>
        </w:rPr>
      </w:pPr>
    </w:p>
    <w:p w14:paraId="4CC8F0A0" w14:textId="5AF41EDC" w:rsidR="001742F5" w:rsidRPr="008A2BF2" w:rsidRDefault="00F62921" w:rsidP="001742F5">
      <w:p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>Kryss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46"/>
        <w:gridCol w:w="8216"/>
      </w:tblGrid>
      <w:tr w:rsidR="001742F5" w:rsidRPr="008A2BF2" w14:paraId="19267238" w14:textId="77777777" w:rsidTr="6F6E09CE">
        <w:tc>
          <w:tcPr>
            <w:tcW w:w="846" w:type="dxa"/>
          </w:tcPr>
          <w:p w14:paraId="2768528B" w14:textId="77777777" w:rsidR="001742F5" w:rsidRPr="008A2BF2" w:rsidRDefault="001742F5" w:rsidP="001742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</w:tcPr>
          <w:p w14:paraId="68337543" w14:textId="7C08A9B1" w:rsidR="001742F5" w:rsidRPr="008A2BF2" w:rsidRDefault="001742F5" w:rsidP="001742F5">
            <w:pPr>
              <w:rPr>
                <w:rFonts w:ascii="Arial" w:hAnsi="Arial" w:cs="Arial"/>
                <w:sz w:val="24"/>
                <w:szCs w:val="24"/>
              </w:rPr>
            </w:pPr>
            <w:r w:rsidRPr="008A2BF2">
              <w:rPr>
                <w:rFonts w:ascii="Arial" w:hAnsi="Arial" w:cs="Arial"/>
                <w:sz w:val="24"/>
                <w:szCs w:val="24"/>
              </w:rPr>
              <w:t>Uttømmende politiattest</w:t>
            </w:r>
            <w:r w:rsidR="00C21154" w:rsidRPr="008A2BF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3D18A388" w:rsidRPr="008A2BF2">
              <w:rPr>
                <w:rFonts w:ascii="Arial" w:hAnsi="Arial" w:cs="Arial"/>
                <w:sz w:val="24"/>
                <w:szCs w:val="24"/>
              </w:rPr>
              <w:t>maksimum</w:t>
            </w:r>
            <w:r w:rsidR="00C21154" w:rsidRPr="008A2BF2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="00C21154" w:rsidRPr="008A2BF2">
              <w:rPr>
                <w:rFonts w:ascii="Arial" w:hAnsi="Arial" w:cs="Arial"/>
                <w:sz w:val="24"/>
                <w:szCs w:val="24"/>
              </w:rPr>
              <w:t>mnd</w:t>
            </w:r>
            <w:proofErr w:type="spellEnd"/>
            <w:r w:rsidR="00C21154" w:rsidRPr="008A2BF2">
              <w:rPr>
                <w:rFonts w:ascii="Arial" w:hAnsi="Arial" w:cs="Arial"/>
                <w:sz w:val="24"/>
                <w:szCs w:val="24"/>
              </w:rPr>
              <w:t xml:space="preserve"> gammel)</w:t>
            </w:r>
          </w:p>
        </w:tc>
      </w:tr>
      <w:tr w:rsidR="001742F5" w:rsidRPr="008A2BF2" w14:paraId="1DC1A8DB" w14:textId="77777777" w:rsidTr="6F6E09CE">
        <w:tc>
          <w:tcPr>
            <w:tcW w:w="846" w:type="dxa"/>
          </w:tcPr>
          <w:p w14:paraId="72F890E1" w14:textId="77777777" w:rsidR="001742F5" w:rsidRPr="008A2BF2" w:rsidRDefault="001742F5" w:rsidP="001742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</w:tcPr>
          <w:p w14:paraId="44DAECF7" w14:textId="4770729A" w:rsidR="001742F5" w:rsidRPr="008A2BF2" w:rsidRDefault="001742F5" w:rsidP="001742F5">
            <w:pPr>
              <w:rPr>
                <w:rFonts w:ascii="Arial" w:hAnsi="Arial" w:cs="Arial"/>
                <w:sz w:val="24"/>
                <w:szCs w:val="24"/>
              </w:rPr>
            </w:pPr>
            <w:r w:rsidRPr="008A2BF2">
              <w:rPr>
                <w:rFonts w:ascii="Arial" w:hAnsi="Arial" w:cs="Arial"/>
                <w:sz w:val="24"/>
                <w:szCs w:val="24"/>
              </w:rPr>
              <w:t>Helseattest for røyk- og kjemikaliedykking</w:t>
            </w:r>
          </w:p>
        </w:tc>
      </w:tr>
      <w:tr w:rsidR="001742F5" w:rsidRPr="008A2BF2" w14:paraId="371534D1" w14:textId="77777777" w:rsidTr="6F6E09CE">
        <w:tc>
          <w:tcPr>
            <w:tcW w:w="846" w:type="dxa"/>
          </w:tcPr>
          <w:p w14:paraId="2977AD55" w14:textId="77777777" w:rsidR="001742F5" w:rsidRPr="008A2BF2" w:rsidRDefault="001742F5" w:rsidP="001742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16" w:type="dxa"/>
          </w:tcPr>
          <w:p w14:paraId="6F414C33" w14:textId="593DEE73" w:rsidR="001742F5" w:rsidRPr="008A2BF2" w:rsidRDefault="001742F5" w:rsidP="001742F5">
            <w:pPr>
              <w:rPr>
                <w:rFonts w:ascii="Arial" w:hAnsi="Arial" w:cs="Arial"/>
                <w:sz w:val="24"/>
                <w:szCs w:val="24"/>
              </w:rPr>
            </w:pPr>
            <w:r w:rsidRPr="008A2BF2">
              <w:rPr>
                <w:rFonts w:ascii="Arial" w:hAnsi="Arial" w:cs="Arial"/>
                <w:sz w:val="24"/>
                <w:szCs w:val="24"/>
              </w:rPr>
              <w:t>Helseattest for utrykningskjøring</w:t>
            </w:r>
            <w:r w:rsidR="00C21154" w:rsidRPr="008A2BF2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36BAA4B" w:rsidRPr="008A2BF2">
              <w:rPr>
                <w:rFonts w:ascii="Arial" w:hAnsi="Arial" w:cs="Arial"/>
                <w:sz w:val="24"/>
                <w:szCs w:val="24"/>
              </w:rPr>
              <w:t>maksimum</w:t>
            </w:r>
            <w:r w:rsidR="00C21154" w:rsidRPr="008A2BF2">
              <w:rPr>
                <w:rFonts w:ascii="Arial" w:hAnsi="Arial" w:cs="Arial"/>
                <w:sz w:val="24"/>
                <w:szCs w:val="24"/>
              </w:rPr>
              <w:t xml:space="preserve"> 3 </w:t>
            </w:r>
            <w:proofErr w:type="spellStart"/>
            <w:r w:rsidR="00C21154" w:rsidRPr="008A2BF2">
              <w:rPr>
                <w:rFonts w:ascii="Arial" w:hAnsi="Arial" w:cs="Arial"/>
                <w:sz w:val="24"/>
                <w:szCs w:val="24"/>
              </w:rPr>
              <w:t>mnd</w:t>
            </w:r>
            <w:proofErr w:type="spellEnd"/>
            <w:r w:rsidR="00C21154" w:rsidRPr="008A2BF2">
              <w:rPr>
                <w:rFonts w:ascii="Arial" w:hAnsi="Arial" w:cs="Arial"/>
                <w:sz w:val="24"/>
                <w:szCs w:val="24"/>
              </w:rPr>
              <w:t xml:space="preserve"> gammel)</w:t>
            </w:r>
          </w:p>
        </w:tc>
      </w:tr>
    </w:tbl>
    <w:p w14:paraId="253D0559" w14:textId="77777777" w:rsidR="001742F5" w:rsidRPr="008A2BF2" w:rsidRDefault="001742F5" w:rsidP="001742F5">
      <w:pPr>
        <w:rPr>
          <w:rFonts w:ascii="Arial" w:hAnsi="Arial" w:cs="Arial"/>
          <w:sz w:val="24"/>
          <w:szCs w:val="24"/>
        </w:rPr>
      </w:pPr>
    </w:p>
    <w:p w14:paraId="7C2AD403" w14:textId="77777777" w:rsidR="00C21154" w:rsidRPr="008A2BF2" w:rsidRDefault="00C21154" w:rsidP="001742F5">
      <w:pPr>
        <w:rPr>
          <w:rFonts w:ascii="Arial" w:hAnsi="Arial" w:cs="Arial"/>
          <w:sz w:val="24"/>
          <w:szCs w:val="24"/>
        </w:rPr>
      </w:pPr>
    </w:p>
    <w:p w14:paraId="7C1C0355" w14:textId="77777777" w:rsidR="00C21154" w:rsidRPr="008A2BF2" w:rsidRDefault="00C21154" w:rsidP="001742F5">
      <w:pPr>
        <w:rPr>
          <w:rFonts w:ascii="Arial" w:hAnsi="Arial" w:cs="Arial"/>
          <w:sz w:val="24"/>
          <w:szCs w:val="24"/>
        </w:rPr>
      </w:pPr>
    </w:p>
    <w:p w14:paraId="1F8AFF63" w14:textId="601FA592" w:rsidR="00C21154" w:rsidRPr="008A2BF2" w:rsidRDefault="00902514" w:rsidP="001742F5">
      <w:p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 xml:space="preserve">Husk: </w:t>
      </w:r>
    </w:p>
    <w:p w14:paraId="10DAB3DA" w14:textId="45664DBA" w:rsidR="00902514" w:rsidRPr="008A2BF2" w:rsidRDefault="00EC6A13" w:rsidP="009025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>Alle sider av attestene</w:t>
      </w:r>
      <w:r w:rsidR="00F4218F" w:rsidRPr="008A2BF2">
        <w:rPr>
          <w:rFonts w:ascii="Arial" w:hAnsi="Arial" w:cs="Arial"/>
          <w:sz w:val="24"/>
          <w:szCs w:val="24"/>
        </w:rPr>
        <w:t xml:space="preserve"> må sendes inn</w:t>
      </w:r>
    </w:p>
    <w:p w14:paraId="3A5C6BDD" w14:textId="24B02359" w:rsidR="009A4717" w:rsidRPr="008A2BF2" w:rsidRDefault="009A4717" w:rsidP="009025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>Egenerklæring angående helse skal ikke sendes inn</w:t>
      </w:r>
    </w:p>
    <w:p w14:paraId="7A69C4BF" w14:textId="1353EAD5" w:rsidR="00F4218F" w:rsidRPr="008A2BF2" w:rsidRDefault="00F4218F" w:rsidP="009025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>Sjekk at ingen av attestene er for gamle</w:t>
      </w:r>
    </w:p>
    <w:p w14:paraId="508462D7" w14:textId="1448D138" w:rsidR="00F4218F" w:rsidRPr="008A2BF2" w:rsidRDefault="00F4218F" w:rsidP="009025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 xml:space="preserve">Sjekk varighet på </w:t>
      </w:r>
      <w:r w:rsidR="00E555E3" w:rsidRPr="008A2BF2">
        <w:rPr>
          <w:rFonts w:ascii="Arial" w:hAnsi="Arial" w:cs="Arial"/>
          <w:sz w:val="24"/>
          <w:szCs w:val="24"/>
        </w:rPr>
        <w:t>helseattest for røyk- og kjemikaliedykking – denne må ha varighet gjennom hele utdanningsforløpet</w:t>
      </w:r>
    </w:p>
    <w:p w14:paraId="3665E900" w14:textId="6DAD3E3E" w:rsidR="00291D1A" w:rsidRPr="008A2BF2" w:rsidRDefault="00291D1A" w:rsidP="009025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>Sjekk at helseattest for røyk- og kjemikaliedykking er i henhold til arbeidstilsynets krav</w:t>
      </w:r>
    </w:p>
    <w:p w14:paraId="4D6EB168" w14:textId="4B2B16F3" w:rsidR="00020851" w:rsidRPr="008A2BF2" w:rsidRDefault="00020851" w:rsidP="00902514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A2BF2">
        <w:rPr>
          <w:rFonts w:ascii="Arial" w:hAnsi="Arial" w:cs="Arial"/>
          <w:sz w:val="24"/>
          <w:szCs w:val="24"/>
        </w:rPr>
        <w:t>Sjekk at politiattest er sendt inn med riktig formål</w:t>
      </w:r>
    </w:p>
    <w:p w14:paraId="462611DA" w14:textId="77777777" w:rsidR="002B28D0" w:rsidRPr="008A2BF2" w:rsidRDefault="002B28D0" w:rsidP="002B28D0">
      <w:pPr>
        <w:rPr>
          <w:rFonts w:ascii="Arial" w:hAnsi="Arial" w:cs="Arial"/>
          <w:sz w:val="24"/>
          <w:szCs w:val="24"/>
        </w:rPr>
      </w:pPr>
    </w:p>
    <w:p w14:paraId="3C492611" w14:textId="77777777" w:rsidR="002B28D0" w:rsidRPr="008A2BF2" w:rsidRDefault="002B28D0" w:rsidP="002B28D0">
      <w:pPr>
        <w:rPr>
          <w:rFonts w:ascii="Arial" w:hAnsi="Arial" w:cs="Arial"/>
          <w:sz w:val="24"/>
          <w:szCs w:val="24"/>
        </w:rPr>
      </w:pPr>
    </w:p>
    <w:p w14:paraId="064A7FEC" w14:textId="57A4ECBD" w:rsidR="002B28D0" w:rsidRPr="008A2BF2" w:rsidRDefault="002B28D0" w:rsidP="50CC3978">
      <w:pPr>
        <w:rPr>
          <w:rFonts w:ascii="Arial" w:hAnsi="Arial" w:cs="Arial"/>
          <w:sz w:val="24"/>
          <w:szCs w:val="24"/>
        </w:rPr>
      </w:pPr>
    </w:p>
    <w:p w14:paraId="4F2C2272" w14:textId="5AB097CE" w:rsidR="002B28D0" w:rsidRPr="008A2BF2" w:rsidRDefault="002B28D0" w:rsidP="00E13FC2">
      <w:pPr>
        <w:rPr>
          <w:rFonts w:ascii="Arial" w:hAnsi="Arial" w:cs="Arial"/>
          <w:sz w:val="24"/>
          <w:szCs w:val="24"/>
        </w:rPr>
      </w:pPr>
    </w:p>
    <w:sectPr w:rsidR="002B28D0" w:rsidRPr="008A2BF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63EE8" w14:textId="77777777" w:rsidR="00F36279" w:rsidRDefault="00F36279" w:rsidP="008A2BF2">
      <w:pPr>
        <w:spacing w:after="0" w:line="240" w:lineRule="auto"/>
      </w:pPr>
      <w:r>
        <w:separator/>
      </w:r>
    </w:p>
  </w:endnote>
  <w:endnote w:type="continuationSeparator" w:id="0">
    <w:p w14:paraId="3CDFA4CD" w14:textId="77777777" w:rsidR="00F36279" w:rsidRDefault="00F36279" w:rsidP="008A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2645" w14:textId="77777777" w:rsidR="00F36279" w:rsidRDefault="00F36279" w:rsidP="008A2BF2">
      <w:pPr>
        <w:spacing w:after="0" w:line="240" w:lineRule="auto"/>
      </w:pPr>
      <w:r>
        <w:separator/>
      </w:r>
    </w:p>
  </w:footnote>
  <w:footnote w:type="continuationSeparator" w:id="0">
    <w:p w14:paraId="228CA800" w14:textId="77777777" w:rsidR="00F36279" w:rsidRDefault="00F36279" w:rsidP="008A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C81A2" w14:textId="1EBC4C12" w:rsidR="008A2BF2" w:rsidRPr="008A2BF2" w:rsidRDefault="008A2BF2" w:rsidP="008A2BF2">
    <w:pPr>
      <w:pStyle w:val="Topptekst"/>
    </w:pPr>
    <w:r>
      <w:rPr>
        <w:noProof/>
      </w:rPr>
      <w:drawing>
        <wp:inline distT="0" distB="0" distL="0" distR="0" wp14:anchorId="38BF1C8A" wp14:editId="55802FD7">
          <wp:extent cx="1835150" cy="339033"/>
          <wp:effectExtent l="0" t="0" r="0" b="4445"/>
          <wp:docPr id="348782216" name="Bilde 1" descr="Et bilde som inneholder sort, mørk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82216" name="Bilde 1" descr="Et bilde som inneholder sort, mørk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64" cy="342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C6D58"/>
    <w:multiLevelType w:val="hybridMultilevel"/>
    <w:tmpl w:val="0ABE88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32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F5"/>
    <w:rsid w:val="00020851"/>
    <w:rsid w:val="000A627B"/>
    <w:rsid w:val="000B0873"/>
    <w:rsid w:val="000B57F8"/>
    <w:rsid w:val="000E0AD1"/>
    <w:rsid w:val="001742F5"/>
    <w:rsid w:val="00212E56"/>
    <w:rsid w:val="00291D1A"/>
    <w:rsid w:val="002B28D0"/>
    <w:rsid w:val="002E468D"/>
    <w:rsid w:val="00326134"/>
    <w:rsid w:val="003D7914"/>
    <w:rsid w:val="005524F9"/>
    <w:rsid w:val="00565C4B"/>
    <w:rsid w:val="0083322B"/>
    <w:rsid w:val="008A2BF2"/>
    <w:rsid w:val="00902514"/>
    <w:rsid w:val="009A4717"/>
    <w:rsid w:val="00A02198"/>
    <w:rsid w:val="00B75AD3"/>
    <w:rsid w:val="00B76504"/>
    <w:rsid w:val="00C10773"/>
    <w:rsid w:val="00C21154"/>
    <w:rsid w:val="00CD7A5D"/>
    <w:rsid w:val="00DC3114"/>
    <w:rsid w:val="00E13FC2"/>
    <w:rsid w:val="00E555E3"/>
    <w:rsid w:val="00E67CF1"/>
    <w:rsid w:val="00EC6A13"/>
    <w:rsid w:val="00EE1BBC"/>
    <w:rsid w:val="00F36279"/>
    <w:rsid w:val="00F4218F"/>
    <w:rsid w:val="00F62921"/>
    <w:rsid w:val="00FC65BC"/>
    <w:rsid w:val="036BAA4B"/>
    <w:rsid w:val="1BA2F787"/>
    <w:rsid w:val="3D18A388"/>
    <w:rsid w:val="50CC3978"/>
    <w:rsid w:val="6F6E09CE"/>
    <w:rsid w:val="7276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594D4"/>
  <w15:chartTrackingRefBased/>
  <w15:docId w15:val="{E4FC6FC3-E3F4-4A75-BF46-DF735F9D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4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74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4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4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4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42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42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42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42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4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4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4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42F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42F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42F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42F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42F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42F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42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4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42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4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4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42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42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42F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4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42F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42F5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174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A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A2BF2"/>
  </w:style>
  <w:style w:type="paragraph" w:styleId="Bunntekst">
    <w:name w:val="footer"/>
    <w:basedOn w:val="Normal"/>
    <w:link w:val="BunntekstTegn"/>
    <w:uiPriority w:val="99"/>
    <w:unhideWhenUsed/>
    <w:rsid w:val="008A2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A2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025CAAB3E97C4CA78AA3DB5675E5EC" ma:contentTypeVersion="19" ma:contentTypeDescription="Opprett et nytt dokument." ma:contentTypeScope="" ma:versionID="29ba1a1e5276f03903ad6e3d1955f9e0">
  <xsd:schema xmlns:xsd="http://www.w3.org/2001/XMLSchema" xmlns:xs="http://www.w3.org/2001/XMLSchema" xmlns:p="http://schemas.microsoft.com/office/2006/metadata/properties" xmlns:ns2="2f29908f-7ecf-4107-8e82-8cf3c73c2624" xmlns:ns3="8ca3c102-990f-484f-81fb-83f8bf509c83" targetNamespace="http://schemas.microsoft.com/office/2006/metadata/properties" ma:root="true" ma:fieldsID="34b04fbd2a1db87a599535c64c67c6e0" ns2:_="" ns3:_="">
    <xsd:import namespace="2f29908f-7ecf-4107-8e82-8cf3c73c2624"/>
    <xsd:import namespace="8ca3c102-990f-484f-81fb-83f8bf509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Rekkef_x00f8_lge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908f-7ecf-4107-8e82-8cf3c73c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kkef_x00f8_lge" ma:index="23" nillable="true" ma:displayName="Rekkefølge" ma:default="1" ma:description="Rekkefølge" ma:format="Dropdown" ma:internalName="Rekkef_x00f8_lge" ma:percentage="FALSE">
      <xsd:simpleType>
        <xsd:restriction base="dms:Number"/>
      </xsd:simpleType>
    </xsd:element>
    <xsd:element name="_Flow_SignoffStatus" ma:index="24" nillable="true" ma:displayName="Godkjenningsstatus" ma:internalName="Godkjennings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c102-990f-484f-81fb-83f8bf509c8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b1e9b24-0867-4e3c-b1d0-1c0fd7d7935e}" ma:internalName="TaxCatchAll" ma:showField="CatchAllData" ma:web="8ca3c102-990f-484f-81fb-83f8bf509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kkef_x00f8_lge xmlns="2f29908f-7ecf-4107-8e82-8cf3c73c2624">1</Rekkef_x00f8_lge>
    <lcf76f155ced4ddcb4097134ff3c332f xmlns="2f29908f-7ecf-4107-8e82-8cf3c73c2624">
      <Terms xmlns="http://schemas.microsoft.com/office/infopath/2007/PartnerControls"/>
    </lcf76f155ced4ddcb4097134ff3c332f>
    <_Flow_SignoffStatus xmlns="2f29908f-7ecf-4107-8e82-8cf3c73c2624" xsi:nil="true"/>
    <TaxCatchAll xmlns="8ca3c102-990f-484f-81fb-83f8bf509c83" xsi:nil="true"/>
  </documentManagement>
</p:properties>
</file>

<file path=customXml/itemProps1.xml><?xml version="1.0" encoding="utf-8"?>
<ds:datastoreItem xmlns:ds="http://schemas.openxmlformats.org/officeDocument/2006/customXml" ds:itemID="{0C685EC9-6078-45CC-9352-67F5A323D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9908f-7ecf-4107-8e82-8cf3c73c2624"/>
    <ds:schemaRef ds:uri="8ca3c102-990f-484f-81fb-83f8bf509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1A7C5B-246F-47E2-861A-12D447EA1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20E6F-A1C1-43CE-8E33-C63A101979F1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8ca3c102-990f-484f-81fb-83f8bf509c83"/>
    <ds:schemaRef ds:uri="http://schemas.microsoft.com/office/2006/documentManagement/types"/>
    <ds:schemaRef ds:uri="2f29908f-7ecf-4107-8e82-8cf3c73c2624"/>
    <ds:schemaRef ds:uri="http://www.w3.org/XML/1998/namespace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890</Characters>
  <Application>Microsoft Office Word</Application>
  <DocSecurity>0</DocSecurity>
  <Lines>7</Lines>
  <Paragraphs>2</Paragraphs>
  <ScaleCrop>false</ScaleCrop>
  <Company>Direktoratet for samfunnssikkerhet og beredskap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Saue, Solveig</dc:creator>
  <cp:keywords/>
  <dc:description/>
  <cp:lastModifiedBy>Bjørk, Hilde Elisabeth</cp:lastModifiedBy>
  <cp:revision>2</cp:revision>
  <dcterms:created xsi:type="dcterms:W3CDTF">2025-02-03T09:48:00Z</dcterms:created>
  <dcterms:modified xsi:type="dcterms:W3CDTF">2025-02-03T09:48:00Z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0x010100C3025CAAB3E97C4CA78AA3DB5675E5EC</vt:lpwstr>
  </property>
  <property fmtid="{D5CDD505-2E9C-101B-9397-08002B2CF9AE}" pid="3" name="MediaServiceImageTags">
    <vt:lpwstr/>
  </property>
</Properties>
</file>