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BD9C" w14:textId="77777777" w:rsidR="00FB6A52" w:rsidRPr="00B036AF" w:rsidRDefault="00FB6A52" w:rsidP="00B036A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78D796" w14:textId="77777777" w:rsidR="00FB6A52" w:rsidRPr="00B036AF" w:rsidRDefault="00FB6A52" w:rsidP="00B036A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07E34E" w14:textId="2F1BEBCF" w:rsidR="00C430A6" w:rsidRPr="00B036AF" w:rsidRDefault="00B036AF" w:rsidP="00B036AF">
      <w:pPr>
        <w:pStyle w:val="Tittel"/>
        <w:jc w:val="center"/>
        <w:rPr>
          <w:rFonts w:ascii="Arial" w:hAnsi="Arial" w:cs="Arial"/>
          <w:sz w:val="44"/>
          <w:szCs w:val="44"/>
        </w:rPr>
      </w:pPr>
      <w:r w:rsidRPr="00B036AF">
        <w:rPr>
          <w:rFonts w:ascii="Arial" w:hAnsi="Arial" w:cs="Arial"/>
          <w:sz w:val="44"/>
          <w:szCs w:val="44"/>
        </w:rPr>
        <w:t>Studieårsrute for fagskolestudiet Brann, redning og samfunnssikkerhet</w:t>
      </w:r>
      <w:r w:rsidR="00193ED3" w:rsidRPr="00B036AF">
        <w:rPr>
          <w:rFonts w:ascii="Arial" w:hAnsi="Arial" w:cs="Arial"/>
          <w:sz w:val="44"/>
          <w:szCs w:val="44"/>
        </w:rPr>
        <w:t xml:space="preserve"> – HYF BRSK 202</w:t>
      </w:r>
      <w:r w:rsidR="009207D4" w:rsidRPr="00B036AF">
        <w:rPr>
          <w:rFonts w:ascii="Arial" w:hAnsi="Arial" w:cs="Arial"/>
          <w:sz w:val="44"/>
          <w:szCs w:val="44"/>
        </w:rPr>
        <w:t>5</w:t>
      </w:r>
      <w:r w:rsidR="00C06A99" w:rsidRPr="00B036AF">
        <w:rPr>
          <w:rFonts w:ascii="Arial" w:hAnsi="Arial" w:cs="Arial"/>
          <w:sz w:val="44"/>
          <w:szCs w:val="44"/>
        </w:rPr>
        <w:t>/202</w:t>
      </w:r>
      <w:r w:rsidR="009207D4" w:rsidRPr="00B036AF">
        <w:rPr>
          <w:rFonts w:ascii="Arial" w:hAnsi="Arial" w:cs="Arial"/>
          <w:sz w:val="44"/>
          <w:szCs w:val="44"/>
        </w:rPr>
        <w:t>6</w:t>
      </w:r>
    </w:p>
    <w:p w14:paraId="64A3EEDE" w14:textId="4AE0D51F" w:rsidR="001910AE" w:rsidRPr="00B036AF" w:rsidRDefault="001910AE" w:rsidP="00B036AF">
      <w:pPr>
        <w:pStyle w:val="Tittel"/>
        <w:jc w:val="center"/>
        <w:rPr>
          <w:rFonts w:ascii="Arial" w:hAnsi="Arial" w:cs="Arial"/>
          <w:sz w:val="16"/>
          <w:szCs w:val="16"/>
        </w:rPr>
      </w:pPr>
    </w:p>
    <w:p w14:paraId="1DE5F7FB" w14:textId="636F7320" w:rsidR="00C06A99" w:rsidRPr="00B036AF" w:rsidRDefault="008C3216" w:rsidP="00B036AF">
      <w:pPr>
        <w:ind w:firstLine="708"/>
        <w:jc w:val="center"/>
        <w:rPr>
          <w:rFonts w:ascii="Arial" w:hAnsi="Arial" w:cs="Arial"/>
          <w:b/>
          <w:bCs/>
          <w:color w:val="000000" w:themeColor="text1"/>
        </w:rPr>
      </w:pPr>
      <w:r w:rsidRPr="00B036AF">
        <w:rPr>
          <w:rFonts w:ascii="Arial" w:hAnsi="Arial" w:cs="Arial"/>
          <w:b/>
          <w:bCs/>
          <w:color w:val="000000" w:themeColor="text1"/>
        </w:rPr>
        <w:t>202</w:t>
      </w:r>
      <w:r w:rsidR="00D149B4" w:rsidRPr="00B036AF">
        <w:rPr>
          <w:rFonts w:ascii="Arial" w:hAnsi="Arial" w:cs="Arial"/>
          <w:b/>
          <w:bCs/>
          <w:color w:val="000000" w:themeColor="text1"/>
        </w:rPr>
        <w:t>5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8969"/>
        <w:gridCol w:w="680"/>
      </w:tblGrid>
      <w:tr w:rsidR="00695A5E" w:rsidRPr="00B036AF" w14:paraId="3E743778" w14:textId="04F2D8F0" w:rsidTr="00695A5E">
        <w:trPr>
          <w:jc w:val="center"/>
        </w:trPr>
        <w:tc>
          <w:tcPr>
            <w:tcW w:w="807" w:type="dxa"/>
          </w:tcPr>
          <w:p w14:paraId="0772FEFD" w14:textId="3C94F804" w:rsidR="00695A5E" w:rsidRPr="00B036AF" w:rsidRDefault="00695A5E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159786967"/>
            <w:r w:rsidRPr="00B036AF">
              <w:rPr>
                <w:rFonts w:ascii="Arial" w:hAnsi="Arial" w:cs="Arial"/>
                <w:b/>
                <w:bCs/>
                <w:color w:val="000000" w:themeColor="text1"/>
              </w:rPr>
              <w:t>Uke</w:t>
            </w:r>
          </w:p>
        </w:tc>
        <w:tc>
          <w:tcPr>
            <w:tcW w:w="8969" w:type="dxa"/>
          </w:tcPr>
          <w:p w14:paraId="61ACD4FF" w14:textId="6B71B156" w:rsidR="00695A5E" w:rsidRPr="00B036AF" w:rsidRDefault="00695A5E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36AF">
              <w:rPr>
                <w:rFonts w:ascii="Arial" w:hAnsi="Arial" w:cs="Arial"/>
                <w:b/>
                <w:bCs/>
                <w:color w:val="000000" w:themeColor="text1"/>
              </w:rPr>
              <w:t>Studentenes fridager m.m</w:t>
            </w:r>
          </w:p>
        </w:tc>
        <w:tc>
          <w:tcPr>
            <w:tcW w:w="680" w:type="dxa"/>
          </w:tcPr>
          <w:p w14:paraId="73792A87" w14:textId="76F02A9A" w:rsidR="00695A5E" w:rsidRPr="00B036AF" w:rsidRDefault="00695A5E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95A5E" w:rsidRPr="00B036AF" w14:paraId="5B3540AC" w14:textId="02CECB8D" w:rsidTr="00695A5E">
        <w:trPr>
          <w:jc w:val="center"/>
        </w:trPr>
        <w:tc>
          <w:tcPr>
            <w:tcW w:w="807" w:type="dxa"/>
          </w:tcPr>
          <w:p w14:paraId="0B80C19A" w14:textId="4FCF20EB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8969" w:type="dxa"/>
          </w:tcPr>
          <w:p w14:paraId="658FDD9A" w14:textId="072B356C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Planleggingsdager 11. – 15. august</w:t>
            </w:r>
          </w:p>
        </w:tc>
        <w:tc>
          <w:tcPr>
            <w:tcW w:w="680" w:type="dxa"/>
          </w:tcPr>
          <w:p w14:paraId="52639DF6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5A5E" w:rsidRPr="00B036AF" w14:paraId="7808B04A" w14:textId="25555A2D" w:rsidTr="00695A5E">
        <w:trPr>
          <w:jc w:val="center"/>
        </w:trPr>
        <w:tc>
          <w:tcPr>
            <w:tcW w:w="807" w:type="dxa"/>
          </w:tcPr>
          <w:p w14:paraId="24FEFD9F" w14:textId="130EEDC2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8969" w:type="dxa"/>
          </w:tcPr>
          <w:p w14:paraId="65548F41" w14:textId="79BC40AE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Planleggingsdag mandag 18. august. Semesterstart for studentene tirsdag 19. august</w:t>
            </w:r>
          </w:p>
        </w:tc>
        <w:tc>
          <w:tcPr>
            <w:tcW w:w="680" w:type="dxa"/>
          </w:tcPr>
          <w:p w14:paraId="567126D2" w14:textId="6C5551CA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695A5E" w:rsidRPr="00B036AF" w14:paraId="69ABA622" w14:textId="59354ED5" w:rsidTr="00695A5E">
        <w:trPr>
          <w:jc w:val="center"/>
        </w:trPr>
        <w:tc>
          <w:tcPr>
            <w:tcW w:w="807" w:type="dxa"/>
          </w:tcPr>
          <w:p w14:paraId="005FF482" w14:textId="1DCAEBE6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8969" w:type="dxa"/>
          </w:tcPr>
          <w:p w14:paraId="7C33C8CF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6D1E19B8" w14:textId="202FA27A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3ACA1DF4" w14:textId="4A3EFF61" w:rsidTr="00695A5E">
        <w:trPr>
          <w:jc w:val="center"/>
        </w:trPr>
        <w:tc>
          <w:tcPr>
            <w:tcW w:w="807" w:type="dxa"/>
          </w:tcPr>
          <w:p w14:paraId="79115504" w14:textId="07C83F8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8969" w:type="dxa"/>
          </w:tcPr>
          <w:p w14:paraId="28F78586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6DD80FD1" w14:textId="5E78F1F8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4ED3066F" w14:textId="5F61B459" w:rsidTr="00695A5E">
        <w:trPr>
          <w:jc w:val="center"/>
        </w:trPr>
        <w:tc>
          <w:tcPr>
            <w:tcW w:w="807" w:type="dxa"/>
          </w:tcPr>
          <w:p w14:paraId="76EBDCEC" w14:textId="4A8CCAFE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8969" w:type="dxa"/>
          </w:tcPr>
          <w:p w14:paraId="51874E48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4250AF25" w14:textId="34CA94D3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5844573D" w14:textId="69174974" w:rsidTr="00695A5E">
        <w:trPr>
          <w:jc w:val="center"/>
        </w:trPr>
        <w:tc>
          <w:tcPr>
            <w:tcW w:w="807" w:type="dxa"/>
          </w:tcPr>
          <w:p w14:paraId="10AAA7D8" w14:textId="3A748C28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8969" w:type="dxa"/>
          </w:tcPr>
          <w:p w14:paraId="7DF5C2EF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3D69D775" w14:textId="5ABC40FC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0B090F93" w14:textId="58511555" w:rsidTr="00695A5E">
        <w:trPr>
          <w:jc w:val="center"/>
        </w:trPr>
        <w:tc>
          <w:tcPr>
            <w:tcW w:w="807" w:type="dxa"/>
          </w:tcPr>
          <w:p w14:paraId="50D3A849" w14:textId="2179F6D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8969" w:type="dxa"/>
          </w:tcPr>
          <w:p w14:paraId="62EBCC4A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39AC3B51" w14:textId="0315F7B1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4519EAFE" w14:textId="2D091BEE" w:rsidTr="00695A5E">
        <w:trPr>
          <w:jc w:val="center"/>
        </w:trPr>
        <w:tc>
          <w:tcPr>
            <w:tcW w:w="807" w:type="dxa"/>
          </w:tcPr>
          <w:p w14:paraId="75A721F6" w14:textId="07A1B229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8969" w:type="dxa"/>
          </w:tcPr>
          <w:p w14:paraId="27CED6FA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518135A1" w14:textId="7CCBE33D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6A896C62" w14:textId="2132F3D0" w:rsidTr="00695A5E">
        <w:trPr>
          <w:jc w:val="center"/>
        </w:trPr>
        <w:tc>
          <w:tcPr>
            <w:tcW w:w="807" w:type="dxa"/>
          </w:tcPr>
          <w:p w14:paraId="0E58F8A1" w14:textId="69064C52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8969" w:type="dxa"/>
          </w:tcPr>
          <w:p w14:paraId="0646F09D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3AC02571" w14:textId="34D9A63B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067F7D3B" w14:textId="5181483F" w:rsidTr="00695A5E">
        <w:trPr>
          <w:jc w:val="center"/>
        </w:trPr>
        <w:tc>
          <w:tcPr>
            <w:tcW w:w="807" w:type="dxa"/>
          </w:tcPr>
          <w:p w14:paraId="350FD208" w14:textId="00F8F8F9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8969" w:type="dxa"/>
          </w:tcPr>
          <w:p w14:paraId="3AF93BFF" w14:textId="314C0D0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67BD87DA" w14:textId="1CCAF4C9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78DEA2E6" w14:textId="47E0227D" w:rsidTr="00695A5E">
        <w:trPr>
          <w:jc w:val="center"/>
        </w:trPr>
        <w:tc>
          <w:tcPr>
            <w:tcW w:w="807" w:type="dxa"/>
          </w:tcPr>
          <w:p w14:paraId="63F400DF" w14:textId="00E80DF4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8969" w:type="dxa"/>
          </w:tcPr>
          <w:p w14:paraId="22D24CF2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7C97EC79" w14:textId="311D8435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6BCFF665" w14:textId="2FCA304B" w:rsidTr="00695A5E">
        <w:trPr>
          <w:jc w:val="center"/>
        </w:trPr>
        <w:tc>
          <w:tcPr>
            <w:tcW w:w="807" w:type="dxa"/>
          </w:tcPr>
          <w:p w14:paraId="101C3A3C" w14:textId="06645EE1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8969" w:type="dxa"/>
          </w:tcPr>
          <w:p w14:paraId="25F2B9D5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7AAB8B0E" w14:textId="486919E8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20AFC43A" w14:textId="4B0189A6" w:rsidTr="00695A5E">
        <w:trPr>
          <w:jc w:val="center"/>
        </w:trPr>
        <w:tc>
          <w:tcPr>
            <w:tcW w:w="807" w:type="dxa"/>
          </w:tcPr>
          <w:p w14:paraId="242C6E9D" w14:textId="1D41911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8969" w:type="dxa"/>
          </w:tcPr>
          <w:p w14:paraId="579C427E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150A721C" w14:textId="4A8E1930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4F068735" w14:textId="3C571C0B" w:rsidTr="00695A5E">
        <w:trPr>
          <w:jc w:val="center"/>
        </w:trPr>
        <w:tc>
          <w:tcPr>
            <w:tcW w:w="807" w:type="dxa"/>
          </w:tcPr>
          <w:p w14:paraId="1207A07E" w14:textId="64D689A3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8969" w:type="dxa"/>
          </w:tcPr>
          <w:p w14:paraId="49A4B6D3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74DB9CB2" w14:textId="0313C076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57EAB2B2" w14:textId="4BE17DD2" w:rsidTr="00695A5E">
        <w:trPr>
          <w:jc w:val="center"/>
        </w:trPr>
        <w:tc>
          <w:tcPr>
            <w:tcW w:w="807" w:type="dxa"/>
          </w:tcPr>
          <w:p w14:paraId="487DCBD4" w14:textId="47893D72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8969" w:type="dxa"/>
          </w:tcPr>
          <w:p w14:paraId="1D015A1C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24A4C1E0" w14:textId="27CB26EA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40AAFB0B" w14:textId="309DDD7F" w:rsidTr="00695A5E">
        <w:trPr>
          <w:jc w:val="center"/>
        </w:trPr>
        <w:tc>
          <w:tcPr>
            <w:tcW w:w="807" w:type="dxa"/>
          </w:tcPr>
          <w:p w14:paraId="61D63E4A" w14:textId="67AFF678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8969" w:type="dxa"/>
          </w:tcPr>
          <w:p w14:paraId="73207EBD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334712DA" w14:textId="37A0B3C1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6CBA191B" w14:textId="6E358131" w:rsidTr="00695A5E">
        <w:trPr>
          <w:jc w:val="center"/>
        </w:trPr>
        <w:tc>
          <w:tcPr>
            <w:tcW w:w="807" w:type="dxa"/>
          </w:tcPr>
          <w:p w14:paraId="7A6D9B80" w14:textId="6A97373A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8969" w:type="dxa"/>
          </w:tcPr>
          <w:p w14:paraId="59F37AC7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15AA15FC" w14:textId="2B1CCE4D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75B64B00" w14:textId="1098C291" w:rsidTr="00695A5E">
        <w:trPr>
          <w:jc w:val="center"/>
        </w:trPr>
        <w:tc>
          <w:tcPr>
            <w:tcW w:w="807" w:type="dxa"/>
          </w:tcPr>
          <w:p w14:paraId="3A620177" w14:textId="05D91F06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8969" w:type="dxa"/>
          </w:tcPr>
          <w:p w14:paraId="5CDF185B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4F6D00F4" w14:textId="0B233BFD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95A5E" w:rsidRPr="00B036AF" w14:paraId="2A953FDB" w14:textId="687CEF7A" w:rsidTr="00695A5E">
        <w:trPr>
          <w:jc w:val="center"/>
        </w:trPr>
        <w:tc>
          <w:tcPr>
            <w:tcW w:w="807" w:type="dxa"/>
          </w:tcPr>
          <w:p w14:paraId="6D682713" w14:textId="53529554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8969" w:type="dxa"/>
          </w:tcPr>
          <w:p w14:paraId="4FAFE948" w14:textId="44803E1E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Semesterslutt torsdag 18. desember</w:t>
            </w:r>
          </w:p>
        </w:tc>
        <w:tc>
          <w:tcPr>
            <w:tcW w:w="680" w:type="dxa"/>
          </w:tcPr>
          <w:p w14:paraId="1BFBFEAE" w14:textId="61C10E7B" w:rsidR="00695A5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695A5E" w:rsidRPr="00B036AF" w14:paraId="57EDA7D8" w14:textId="5947D727" w:rsidTr="00695A5E">
        <w:trPr>
          <w:jc w:val="center"/>
        </w:trPr>
        <w:tc>
          <w:tcPr>
            <w:tcW w:w="807" w:type="dxa"/>
          </w:tcPr>
          <w:p w14:paraId="3ABF8016" w14:textId="49D2D61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8969" w:type="dxa"/>
          </w:tcPr>
          <w:p w14:paraId="5FA1A96D" w14:textId="77777777" w:rsidR="00695A5E" w:rsidRPr="00B036AF" w:rsidRDefault="00695A5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3415CC09" w14:textId="591CF28B" w:rsidR="00695A5E" w:rsidRPr="00B036AF" w:rsidRDefault="00ED53FE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36AF">
              <w:rPr>
                <w:rFonts w:ascii="Arial" w:hAnsi="Arial" w:cs="Arial"/>
                <w:b/>
                <w:bCs/>
                <w:color w:val="000000" w:themeColor="text1"/>
              </w:rPr>
              <w:t>88</w:t>
            </w:r>
          </w:p>
        </w:tc>
      </w:tr>
      <w:bookmarkEnd w:id="0"/>
    </w:tbl>
    <w:p w14:paraId="02023C6C" w14:textId="77777777" w:rsidR="00C06A99" w:rsidRDefault="00C06A99" w:rsidP="00B036AF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25B4FC2" w14:textId="77777777" w:rsidR="00B036AF" w:rsidRDefault="00B036AF" w:rsidP="00B036AF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1B9ADA5" w14:textId="77777777" w:rsidR="00B036AF" w:rsidRDefault="00B036AF" w:rsidP="00B036AF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54BEC3E" w14:textId="77777777" w:rsidR="00B036AF" w:rsidRDefault="00B036AF" w:rsidP="00B036AF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0F23407" w14:textId="77777777" w:rsidR="00B036AF" w:rsidRPr="00B036AF" w:rsidRDefault="00B036AF" w:rsidP="00B036AF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5596001" w14:textId="2E5CEE43" w:rsidR="0018275C" w:rsidRPr="00B036AF" w:rsidRDefault="0018275C" w:rsidP="00B036A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036AF">
        <w:rPr>
          <w:rFonts w:ascii="Arial" w:hAnsi="Arial" w:cs="Arial"/>
          <w:b/>
          <w:bCs/>
          <w:color w:val="000000" w:themeColor="text1"/>
        </w:rPr>
        <w:t>202</w:t>
      </w:r>
      <w:r w:rsidR="00D149B4" w:rsidRPr="00B036AF">
        <w:rPr>
          <w:rFonts w:ascii="Arial" w:hAnsi="Arial" w:cs="Arial"/>
          <w:b/>
          <w:bCs/>
          <w:color w:val="000000" w:themeColor="text1"/>
        </w:rPr>
        <w:t>6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8967"/>
        <w:gridCol w:w="680"/>
      </w:tblGrid>
      <w:tr w:rsidR="00ED53FE" w:rsidRPr="00B036AF" w14:paraId="26FC79AD" w14:textId="621C2CCA" w:rsidTr="00ED53FE">
        <w:trPr>
          <w:jc w:val="center"/>
        </w:trPr>
        <w:tc>
          <w:tcPr>
            <w:tcW w:w="809" w:type="dxa"/>
          </w:tcPr>
          <w:p w14:paraId="30C4E872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36AF">
              <w:rPr>
                <w:rFonts w:ascii="Arial" w:hAnsi="Arial" w:cs="Arial"/>
                <w:b/>
                <w:bCs/>
                <w:color w:val="000000" w:themeColor="text1"/>
              </w:rPr>
              <w:t>Uke</w:t>
            </w:r>
          </w:p>
        </w:tc>
        <w:tc>
          <w:tcPr>
            <w:tcW w:w="8967" w:type="dxa"/>
          </w:tcPr>
          <w:p w14:paraId="0D162E57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36AF">
              <w:rPr>
                <w:rFonts w:ascii="Arial" w:hAnsi="Arial" w:cs="Arial"/>
                <w:b/>
                <w:bCs/>
                <w:color w:val="000000" w:themeColor="text1"/>
              </w:rPr>
              <w:t>Studentenes fridager m.m</w:t>
            </w:r>
          </w:p>
        </w:tc>
        <w:tc>
          <w:tcPr>
            <w:tcW w:w="680" w:type="dxa"/>
          </w:tcPr>
          <w:p w14:paraId="6DEF2CE7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D53FE" w:rsidRPr="00B036AF" w14:paraId="4B8E74DA" w14:textId="6F77FB4E" w:rsidTr="00ED53FE">
        <w:trPr>
          <w:jc w:val="center"/>
        </w:trPr>
        <w:tc>
          <w:tcPr>
            <w:tcW w:w="809" w:type="dxa"/>
          </w:tcPr>
          <w:p w14:paraId="3ED4B2EC" w14:textId="7559374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967" w:type="dxa"/>
          </w:tcPr>
          <w:p w14:paraId="00E0CFBF" w14:textId="6567BAFB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68F0D618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D53FE" w:rsidRPr="00B036AF" w14:paraId="6EBE2F19" w14:textId="16FA59A4" w:rsidTr="00ED53FE">
        <w:trPr>
          <w:jc w:val="center"/>
        </w:trPr>
        <w:tc>
          <w:tcPr>
            <w:tcW w:w="809" w:type="dxa"/>
          </w:tcPr>
          <w:p w14:paraId="3325BE51" w14:textId="7AAAA3DD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967" w:type="dxa"/>
          </w:tcPr>
          <w:p w14:paraId="4A02F6AD" w14:textId="10714FC5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Planleggingsdag mandag 5. januar. Semesterstart for studentene tirsdag 6. januar</w:t>
            </w:r>
          </w:p>
        </w:tc>
        <w:tc>
          <w:tcPr>
            <w:tcW w:w="680" w:type="dxa"/>
          </w:tcPr>
          <w:p w14:paraId="1D4DA413" w14:textId="74680A8D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ED53FE" w:rsidRPr="00B036AF" w14:paraId="540FDF18" w14:textId="330BBD92" w:rsidTr="00ED53FE">
        <w:trPr>
          <w:jc w:val="center"/>
        </w:trPr>
        <w:tc>
          <w:tcPr>
            <w:tcW w:w="809" w:type="dxa"/>
          </w:tcPr>
          <w:p w14:paraId="1121D3A3" w14:textId="7F5D5170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967" w:type="dxa"/>
          </w:tcPr>
          <w:p w14:paraId="59C0C9F0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64745CAF" w14:textId="5669C359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2488CA6C" w14:textId="5C4FE387" w:rsidTr="00ED53FE">
        <w:trPr>
          <w:jc w:val="center"/>
        </w:trPr>
        <w:tc>
          <w:tcPr>
            <w:tcW w:w="809" w:type="dxa"/>
          </w:tcPr>
          <w:p w14:paraId="7FEE6C90" w14:textId="3A0A3524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967" w:type="dxa"/>
          </w:tcPr>
          <w:p w14:paraId="78C7D023" w14:textId="67664FF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7FD89CF6" w14:textId="32781E8D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26957BEB" w14:textId="55F3B4FC" w:rsidTr="00ED53FE">
        <w:trPr>
          <w:jc w:val="center"/>
        </w:trPr>
        <w:tc>
          <w:tcPr>
            <w:tcW w:w="809" w:type="dxa"/>
          </w:tcPr>
          <w:p w14:paraId="2ECA66E1" w14:textId="34A57EDF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8967" w:type="dxa"/>
          </w:tcPr>
          <w:p w14:paraId="25D990D1" w14:textId="668A922D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0173141F" w14:textId="4538CC4E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18EE66D6" w14:textId="37A0F8B1" w:rsidTr="00ED53FE">
        <w:trPr>
          <w:jc w:val="center"/>
        </w:trPr>
        <w:tc>
          <w:tcPr>
            <w:tcW w:w="809" w:type="dxa"/>
          </w:tcPr>
          <w:p w14:paraId="4FBF9F9E" w14:textId="4C00EDDA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8967" w:type="dxa"/>
          </w:tcPr>
          <w:p w14:paraId="055B418D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357163FC" w14:textId="2F02B84F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57F8DEB2" w14:textId="45BC6DC2" w:rsidTr="00ED53FE">
        <w:trPr>
          <w:jc w:val="center"/>
        </w:trPr>
        <w:tc>
          <w:tcPr>
            <w:tcW w:w="809" w:type="dxa"/>
          </w:tcPr>
          <w:p w14:paraId="0CEBE474" w14:textId="5AB1B0EA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8967" w:type="dxa"/>
          </w:tcPr>
          <w:p w14:paraId="50A7FF45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68CB91D4" w14:textId="16657EBA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56BBBC54" w14:textId="36D9700C" w:rsidTr="00ED53FE">
        <w:trPr>
          <w:jc w:val="center"/>
        </w:trPr>
        <w:tc>
          <w:tcPr>
            <w:tcW w:w="809" w:type="dxa"/>
          </w:tcPr>
          <w:p w14:paraId="01842A56" w14:textId="6DDCF059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8967" w:type="dxa"/>
          </w:tcPr>
          <w:p w14:paraId="4658C649" w14:textId="230E41A4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Studieuke mandag 16. – fredag 20. februar</w:t>
            </w:r>
          </w:p>
        </w:tc>
        <w:tc>
          <w:tcPr>
            <w:tcW w:w="680" w:type="dxa"/>
          </w:tcPr>
          <w:p w14:paraId="4EAC3B73" w14:textId="284C7506" w:rsidR="00ED53FE" w:rsidRPr="00B036AF" w:rsidRDefault="00643A59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53FE" w:rsidRPr="00B036AF" w14:paraId="0A95997E" w14:textId="597FEA35" w:rsidTr="00ED53FE">
        <w:trPr>
          <w:jc w:val="center"/>
        </w:trPr>
        <w:tc>
          <w:tcPr>
            <w:tcW w:w="809" w:type="dxa"/>
          </w:tcPr>
          <w:p w14:paraId="7B34D7B3" w14:textId="4FFD8363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8967" w:type="dxa"/>
          </w:tcPr>
          <w:p w14:paraId="3543F187" w14:textId="757F146F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1B48DC9B" w14:textId="3E2D5EAD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0574DE4F" w14:textId="1450D70B" w:rsidTr="00ED53FE">
        <w:trPr>
          <w:jc w:val="center"/>
        </w:trPr>
        <w:tc>
          <w:tcPr>
            <w:tcW w:w="809" w:type="dxa"/>
          </w:tcPr>
          <w:p w14:paraId="282E3B42" w14:textId="45E2D3E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967" w:type="dxa"/>
          </w:tcPr>
          <w:p w14:paraId="10A42D91" w14:textId="28BB2CFE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7C568CAC" w14:textId="6A85ABBB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214D662B" w14:textId="23E31B54" w:rsidTr="00ED53FE">
        <w:trPr>
          <w:jc w:val="center"/>
        </w:trPr>
        <w:tc>
          <w:tcPr>
            <w:tcW w:w="809" w:type="dxa"/>
          </w:tcPr>
          <w:p w14:paraId="6F812CE0" w14:textId="49F93E40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8967" w:type="dxa"/>
          </w:tcPr>
          <w:p w14:paraId="49A385B6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5A9C3A8F" w14:textId="251A1807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37F1BB30" w14:textId="55A68366" w:rsidTr="00ED53FE">
        <w:trPr>
          <w:jc w:val="center"/>
        </w:trPr>
        <w:tc>
          <w:tcPr>
            <w:tcW w:w="809" w:type="dxa"/>
          </w:tcPr>
          <w:p w14:paraId="31554B4D" w14:textId="2110380C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8967" w:type="dxa"/>
          </w:tcPr>
          <w:p w14:paraId="30368DFC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700BCD5F" w14:textId="75187804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07C709EF" w14:textId="7CE8F988" w:rsidTr="00ED53FE">
        <w:trPr>
          <w:jc w:val="center"/>
        </w:trPr>
        <w:tc>
          <w:tcPr>
            <w:tcW w:w="809" w:type="dxa"/>
          </w:tcPr>
          <w:p w14:paraId="4FA6F495" w14:textId="4E72F200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8967" w:type="dxa"/>
          </w:tcPr>
          <w:p w14:paraId="5301D14B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10B9C561" w14:textId="46C1297D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5FA3EFEB" w14:textId="03C2A7E8" w:rsidTr="00ED53FE">
        <w:trPr>
          <w:jc w:val="center"/>
        </w:trPr>
        <w:tc>
          <w:tcPr>
            <w:tcW w:w="809" w:type="dxa"/>
          </w:tcPr>
          <w:p w14:paraId="79D4C793" w14:textId="581AB63F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8967" w:type="dxa"/>
          </w:tcPr>
          <w:p w14:paraId="72F9439E" w14:textId="7489A7BE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Påske</w:t>
            </w:r>
            <w:r w:rsidR="001F0194" w:rsidRPr="00B036AF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B036AF">
              <w:rPr>
                <w:rFonts w:ascii="Arial" w:hAnsi="Arial" w:cs="Arial"/>
                <w:color w:val="000000" w:themeColor="text1"/>
              </w:rPr>
              <w:t>fri mandag 30. mars – fredag 3. april</w:t>
            </w:r>
          </w:p>
        </w:tc>
        <w:tc>
          <w:tcPr>
            <w:tcW w:w="680" w:type="dxa"/>
          </w:tcPr>
          <w:p w14:paraId="5DB01964" w14:textId="7B6179F2" w:rsidR="00ED53FE" w:rsidRPr="00B036AF" w:rsidRDefault="00F738DB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ED53FE" w:rsidRPr="00B036AF" w14:paraId="3AE79489" w14:textId="6768500B" w:rsidTr="00ED53FE">
        <w:trPr>
          <w:jc w:val="center"/>
        </w:trPr>
        <w:tc>
          <w:tcPr>
            <w:tcW w:w="809" w:type="dxa"/>
          </w:tcPr>
          <w:p w14:paraId="2F37FD63" w14:textId="6F8C0523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8967" w:type="dxa"/>
          </w:tcPr>
          <w:p w14:paraId="120091D7" w14:textId="44551958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Påske</w:t>
            </w:r>
            <w:r w:rsidR="001F0194" w:rsidRPr="00B036AF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B036AF">
              <w:rPr>
                <w:rFonts w:ascii="Arial" w:hAnsi="Arial" w:cs="Arial"/>
                <w:color w:val="000000" w:themeColor="text1"/>
              </w:rPr>
              <w:t>fri mandag 6. april</w:t>
            </w:r>
          </w:p>
        </w:tc>
        <w:tc>
          <w:tcPr>
            <w:tcW w:w="680" w:type="dxa"/>
          </w:tcPr>
          <w:p w14:paraId="27D393F5" w14:textId="4B0B8DAC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ED53FE" w:rsidRPr="00B036AF" w14:paraId="789DB38F" w14:textId="307575EF" w:rsidTr="00ED53FE">
        <w:trPr>
          <w:jc w:val="center"/>
        </w:trPr>
        <w:tc>
          <w:tcPr>
            <w:tcW w:w="809" w:type="dxa"/>
          </w:tcPr>
          <w:p w14:paraId="613A24C8" w14:textId="54E7C4A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8967" w:type="dxa"/>
          </w:tcPr>
          <w:p w14:paraId="0EA204C5" w14:textId="4279D5B2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253A1BC8" w14:textId="1546CDF0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23755654" w14:textId="3C587AEF" w:rsidTr="00ED53FE">
        <w:trPr>
          <w:jc w:val="center"/>
        </w:trPr>
        <w:tc>
          <w:tcPr>
            <w:tcW w:w="809" w:type="dxa"/>
          </w:tcPr>
          <w:p w14:paraId="54FE656A" w14:textId="1A4DDFB3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8967" w:type="dxa"/>
          </w:tcPr>
          <w:p w14:paraId="3E858613" w14:textId="432FECAA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29710043" w14:textId="58572A7B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15370321" w14:textId="413404BA" w:rsidTr="00ED53FE">
        <w:trPr>
          <w:jc w:val="center"/>
        </w:trPr>
        <w:tc>
          <w:tcPr>
            <w:tcW w:w="809" w:type="dxa"/>
          </w:tcPr>
          <w:p w14:paraId="677D9CAB" w14:textId="602EDD1B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8967" w:type="dxa"/>
          </w:tcPr>
          <w:p w14:paraId="58F04940" w14:textId="0F08E6CE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Fri fredag 1. mai</w:t>
            </w:r>
          </w:p>
        </w:tc>
        <w:tc>
          <w:tcPr>
            <w:tcW w:w="680" w:type="dxa"/>
          </w:tcPr>
          <w:p w14:paraId="03A63D13" w14:textId="230596AA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ED53FE" w:rsidRPr="00B036AF" w14:paraId="57558568" w14:textId="46BEA107" w:rsidTr="00ED53FE">
        <w:trPr>
          <w:jc w:val="center"/>
        </w:trPr>
        <w:tc>
          <w:tcPr>
            <w:tcW w:w="809" w:type="dxa"/>
          </w:tcPr>
          <w:p w14:paraId="7A7FCB85" w14:textId="75AB2BE9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8967" w:type="dxa"/>
          </w:tcPr>
          <w:p w14:paraId="13AFB8E9" w14:textId="0192BC94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1A34748B" w14:textId="2871B367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7375B2CA" w14:textId="3BE17AF3" w:rsidTr="00ED53FE">
        <w:trPr>
          <w:jc w:val="center"/>
        </w:trPr>
        <w:tc>
          <w:tcPr>
            <w:tcW w:w="809" w:type="dxa"/>
          </w:tcPr>
          <w:p w14:paraId="7DC4FD1D" w14:textId="76BB188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lastRenderedPageBreak/>
              <w:t>20</w:t>
            </w:r>
          </w:p>
        </w:tc>
        <w:tc>
          <w:tcPr>
            <w:tcW w:w="8967" w:type="dxa"/>
          </w:tcPr>
          <w:p w14:paraId="092F37A0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54368734" w14:textId="2CFC4060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72B031EC" w14:textId="32ED41D6" w:rsidTr="00ED53FE">
        <w:trPr>
          <w:jc w:val="center"/>
        </w:trPr>
        <w:tc>
          <w:tcPr>
            <w:tcW w:w="809" w:type="dxa"/>
          </w:tcPr>
          <w:p w14:paraId="0558DC08" w14:textId="24C81DCF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8967" w:type="dxa"/>
          </w:tcPr>
          <w:p w14:paraId="3CFDE112" w14:textId="2F626D69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Fri torsdag 14. mai (Kristi himmelfartsdag) og fredag 15.mai</w:t>
            </w:r>
          </w:p>
        </w:tc>
        <w:tc>
          <w:tcPr>
            <w:tcW w:w="680" w:type="dxa"/>
          </w:tcPr>
          <w:p w14:paraId="530384C2" w14:textId="643E6110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ED53FE" w:rsidRPr="00B036AF" w14:paraId="2811B6CF" w14:textId="1E8E542C" w:rsidTr="00ED53FE">
        <w:trPr>
          <w:jc w:val="center"/>
        </w:trPr>
        <w:tc>
          <w:tcPr>
            <w:tcW w:w="809" w:type="dxa"/>
          </w:tcPr>
          <w:p w14:paraId="6C1F35ED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8967" w:type="dxa"/>
          </w:tcPr>
          <w:p w14:paraId="0464BF76" w14:textId="79EFF544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Fri mandag 25. mai (2. pinsedag)</w:t>
            </w:r>
          </w:p>
        </w:tc>
        <w:tc>
          <w:tcPr>
            <w:tcW w:w="680" w:type="dxa"/>
          </w:tcPr>
          <w:p w14:paraId="553FDB99" w14:textId="481E99E0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ED53FE" w:rsidRPr="00B036AF" w14:paraId="48660EFB" w14:textId="770D39C0" w:rsidTr="00ED53FE">
        <w:trPr>
          <w:jc w:val="center"/>
        </w:trPr>
        <w:tc>
          <w:tcPr>
            <w:tcW w:w="809" w:type="dxa"/>
          </w:tcPr>
          <w:p w14:paraId="4A9EEBBB" w14:textId="6CEBFBFD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8967" w:type="dxa"/>
          </w:tcPr>
          <w:p w14:paraId="4DC6382E" w14:textId="7777777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516D71CF" w14:textId="5901F1E7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ED53FE" w:rsidRPr="00B036AF" w14:paraId="66E52FDF" w14:textId="18637386" w:rsidTr="00ED53FE">
        <w:trPr>
          <w:jc w:val="center"/>
        </w:trPr>
        <w:tc>
          <w:tcPr>
            <w:tcW w:w="809" w:type="dxa"/>
          </w:tcPr>
          <w:p w14:paraId="0E599DF6" w14:textId="09965C48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8967" w:type="dxa"/>
          </w:tcPr>
          <w:p w14:paraId="1F0D93A0" w14:textId="659DF7A8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Semesterslutt torsdag 11. juni</w:t>
            </w:r>
          </w:p>
        </w:tc>
        <w:tc>
          <w:tcPr>
            <w:tcW w:w="680" w:type="dxa"/>
          </w:tcPr>
          <w:p w14:paraId="3A538916" w14:textId="3AAA085B" w:rsidR="00ED53FE" w:rsidRPr="00B036AF" w:rsidRDefault="009D052A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ED53FE" w:rsidRPr="00B036AF" w14:paraId="3F7DAB92" w14:textId="1478E6F6" w:rsidTr="00ED53FE">
        <w:trPr>
          <w:jc w:val="center"/>
        </w:trPr>
        <w:tc>
          <w:tcPr>
            <w:tcW w:w="809" w:type="dxa"/>
          </w:tcPr>
          <w:p w14:paraId="06EBBA8E" w14:textId="1CCE16AC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36A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8967" w:type="dxa"/>
          </w:tcPr>
          <w:p w14:paraId="1C608FE9" w14:textId="6BB07607" w:rsidR="00ED53FE" w:rsidRPr="00B036AF" w:rsidRDefault="00ED53FE" w:rsidP="00B036A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0" w:type="dxa"/>
          </w:tcPr>
          <w:p w14:paraId="7D412176" w14:textId="2949C08E" w:rsidR="00ED53FE" w:rsidRPr="00B036AF" w:rsidRDefault="001D62B3" w:rsidP="00B036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36AF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  <w:r w:rsidR="00945ADF" w:rsidRPr="00B036AF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</w:tr>
    </w:tbl>
    <w:p w14:paraId="7CB23B22" w14:textId="2EB23BC0" w:rsidR="00B2087B" w:rsidRPr="00B036AF" w:rsidRDefault="00B2087B" w:rsidP="00B036A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B2087B" w:rsidRPr="00B036AF" w:rsidSect="00B1030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6744" w14:textId="77777777" w:rsidR="003B0978" w:rsidRDefault="003B0978" w:rsidP="00D40444">
      <w:r>
        <w:separator/>
      </w:r>
    </w:p>
  </w:endnote>
  <w:endnote w:type="continuationSeparator" w:id="0">
    <w:p w14:paraId="42E98677" w14:textId="77777777" w:rsidR="003B0978" w:rsidRDefault="003B0978" w:rsidP="00D4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7246" w14:textId="759BEDD2" w:rsidR="00D40444" w:rsidRDefault="00D40444" w:rsidP="003C7C40">
    <w:pPr>
      <w:pStyle w:val="Bunntekst"/>
      <w:jc w:val="center"/>
    </w:pPr>
    <w:r>
      <w:rPr>
        <w:noProof/>
      </w:rPr>
      <mc:AlternateContent>
        <mc:Choice Requires="wps">
          <w:drawing>
            <wp:inline distT="0" distB="0" distL="0" distR="0" wp14:anchorId="3E5CA168" wp14:editId="11E8A970">
              <wp:extent cx="304800" cy="304800"/>
              <wp:effectExtent l="0" t="0" r="0" b="0"/>
              <wp:docPr id="2" name="AutoShape 2" descr="DS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972301" id="AutoShape 2" o:spid="_x0000_s1026" alt="DSB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28C0" w14:textId="77777777" w:rsidR="003B0978" w:rsidRDefault="003B0978" w:rsidP="00D40444">
      <w:r>
        <w:separator/>
      </w:r>
    </w:p>
  </w:footnote>
  <w:footnote w:type="continuationSeparator" w:id="0">
    <w:p w14:paraId="455A5615" w14:textId="77777777" w:rsidR="003B0978" w:rsidRDefault="003B0978" w:rsidP="00D4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00BC" w14:textId="28E9806B" w:rsidR="00AA10D7" w:rsidRDefault="00B036AF">
    <w:pPr>
      <w:pStyle w:val="Topptekst"/>
    </w:pPr>
    <w:r>
      <w:rPr>
        <w:noProof/>
      </w:rPr>
      <w:drawing>
        <wp:inline distT="0" distB="0" distL="0" distR="0" wp14:anchorId="20F063E9" wp14:editId="4135AFB8">
          <wp:extent cx="2143997" cy="396240"/>
          <wp:effectExtent l="0" t="0" r="8890" b="3810"/>
          <wp:docPr id="1527884993" name="Bilde 1" descr="Brann- og redningsskol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84993" name="Bilde 1" descr="Brann- og redningsskol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102" cy="39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E8F75" w14:textId="77777777" w:rsidR="00B036AF" w:rsidRDefault="00B036A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44"/>
    <w:rsid w:val="00002786"/>
    <w:rsid w:val="00002CAB"/>
    <w:rsid w:val="000048AA"/>
    <w:rsid w:val="000072A5"/>
    <w:rsid w:val="00007762"/>
    <w:rsid w:val="00010822"/>
    <w:rsid w:val="000136B2"/>
    <w:rsid w:val="0001419E"/>
    <w:rsid w:val="000141CF"/>
    <w:rsid w:val="00021480"/>
    <w:rsid w:val="0002455A"/>
    <w:rsid w:val="000311E6"/>
    <w:rsid w:val="00033430"/>
    <w:rsid w:val="00033A6B"/>
    <w:rsid w:val="00035051"/>
    <w:rsid w:val="00040FA4"/>
    <w:rsid w:val="00041FEC"/>
    <w:rsid w:val="000433C8"/>
    <w:rsid w:val="00043C6F"/>
    <w:rsid w:val="00045259"/>
    <w:rsid w:val="00045BC7"/>
    <w:rsid w:val="000467DD"/>
    <w:rsid w:val="00046D48"/>
    <w:rsid w:val="00047D0F"/>
    <w:rsid w:val="00050EDB"/>
    <w:rsid w:val="00052240"/>
    <w:rsid w:val="00052A47"/>
    <w:rsid w:val="00053DE1"/>
    <w:rsid w:val="00055661"/>
    <w:rsid w:val="000556A7"/>
    <w:rsid w:val="0005574F"/>
    <w:rsid w:val="0005646F"/>
    <w:rsid w:val="00056B79"/>
    <w:rsid w:val="00063299"/>
    <w:rsid w:val="00063CDA"/>
    <w:rsid w:val="00071E97"/>
    <w:rsid w:val="00071F2C"/>
    <w:rsid w:val="0007205F"/>
    <w:rsid w:val="00073185"/>
    <w:rsid w:val="000749DE"/>
    <w:rsid w:val="0007532B"/>
    <w:rsid w:val="00076E6A"/>
    <w:rsid w:val="000846DA"/>
    <w:rsid w:val="000868B8"/>
    <w:rsid w:val="00091C84"/>
    <w:rsid w:val="000944B4"/>
    <w:rsid w:val="00094C33"/>
    <w:rsid w:val="0009564E"/>
    <w:rsid w:val="000958D6"/>
    <w:rsid w:val="0009600B"/>
    <w:rsid w:val="000A290D"/>
    <w:rsid w:val="000A2E31"/>
    <w:rsid w:val="000A5FB2"/>
    <w:rsid w:val="000A7098"/>
    <w:rsid w:val="000B0500"/>
    <w:rsid w:val="000B11B7"/>
    <w:rsid w:val="000B43CD"/>
    <w:rsid w:val="000B5031"/>
    <w:rsid w:val="000C373D"/>
    <w:rsid w:val="000D315E"/>
    <w:rsid w:val="000D38E1"/>
    <w:rsid w:val="000D7095"/>
    <w:rsid w:val="000E4298"/>
    <w:rsid w:val="000E78F7"/>
    <w:rsid w:val="000E7FA1"/>
    <w:rsid w:val="000F21BD"/>
    <w:rsid w:val="000F24AB"/>
    <w:rsid w:val="000F4041"/>
    <w:rsid w:val="000F48CD"/>
    <w:rsid w:val="000F6A9A"/>
    <w:rsid w:val="000F7A9A"/>
    <w:rsid w:val="00100EDE"/>
    <w:rsid w:val="0010579A"/>
    <w:rsid w:val="001072C2"/>
    <w:rsid w:val="0011020D"/>
    <w:rsid w:val="00113F33"/>
    <w:rsid w:val="0011738A"/>
    <w:rsid w:val="001243AB"/>
    <w:rsid w:val="00125D88"/>
    <w:rsid w:val="00130E0A"/>
    <w:rsid w:val="00130E0E"/>
    <w:rsid w:val="00136781"/>
    <w:rsid w:val="0014046A"/>
    <w:rsid w:val="00144143"/>
    <w:rsid w:val="001444F7"/>
    <w:rsid w:val="001448CE"/>
    <w:rsid w:val="001459AF"/>
    <w:rsid w:val="00146594"/>
    <w:rsid w:val="00147ED7"/>
    <w:rsid w:val="00153A9A"/>
    <w:rsid w:val="00153F7E"/>
    <w:rsid w:val="00156475"/>
    <w:rsid w:val="00156BFD"/>
    <w:rsid w:val="001645E2"/>
    <w:rsid w:val="0016604F"/>
    <w:rsid w:val="001677E6"/>
    <w:rsid w:val="00171373"/>
    <w:rsid w:val="00175629"/>
    <w:rsid w:val="0018275C"/>
    <w:rsid w:val="0018338A"/>
    <w:rsid w:val="00183D57"/>
    <w:rsid w:val="001841D1"/>
    <w:rsid w:val="001848BF"/>
    <w:rsid w:val="00185734"/>
    <w:rsid w:val="00185FFD"/>
    <w:rsid w:val="001877D0"/>
    <w:rsid w:val="00190518"/>
    <w:rsid w:val="001910AE"/>
    <w:rsid w:val="0019193E"/>
    <w:rsid w:val="00193ED3"/>
    <w:rsid w:val="0019443D"/>
    <w:rsid w:val="001944CE"/>
    <w:rsid w:val="00194CC0"/>
    <w:rsid w:val="00194DF8"/>
    <w:rsid w:val="001966D5"/>
    <w:rsid w:val="00196CB8"/>
    <w:rsid w:val="001A5981"/>
    <w:rsid w:val="001A7238"/>
    <w:rsid w:val="001B01B9"/>
    <w:rsid w:val="001B12CA"/>
    <w:rsid w:val="001B2008"/>
    <w:rsid w:val="001B3A95"/>
    <w:rsid w:val="001B61DA"/>
    <w:rsid w:val="001C03EE"/>
    <w:rsid w:val="001C2665"/>
    <w:rsid w:val="001C6B90"/>
    <w:rsid w:val="001C74D6"/>
    <w:rsid w:val="001D0EA2"/>
    <w:rsid w:val="001D1A15"/>
    <w:rsid w:val="001D4F25"/>
    <w:rsid w:val="001D62B3"/>
    <w:rsid w:val="001D77C0"/>
    <w:rsid w:val="001E0C3D"/>
    <w:rsid w:val="001E1934"/>
    <w:rsid w:val="001E2633"/>
    <w:rsid w:val="001E483D"/>
    <w:rsid w:val="001E6AF9"/>
    <w:rsid w:val="001F0194"/>
    <w:rsid w:val="001F2908"/>
    <w:rsid w:val="001F75FE"/>
    <w:rsid w:val="00200824"/>
    <w:rsid w:val="002020D5"/>
    <w:rsid w:val="00203220"/>
    <w:rsid w:val="00203A47"/>
    <w:rsid w:val="002057E8"/>
    <w:rsid w:val="00210CB1"/>
    <w:rsid w:val="00222B8C"/>
    <w:rsid w:val="00225822"/>
    <w:rsid w:val="00225D4B"/>
    <w:rsid w:val="0022653C"/>
    <w:rsid w:val="002279D0"/>
    <w:rsid w:val="00230531"/>
    <w:rsid w:val="002307AA"/>
    <w:rsid w:val="002318C6"/>
    <w:rsid w:val="00234E05"/>
    <w:rsid w:val="00235FBB"/>
    <w:rsid w:val="002373A1"/>
    <w:rsid w:val="002409CE"/>
    <w:rsid w:val="002435F3"/>
    <w:rsid w:val="00244490"/>
    <w:rsid w:val="00245438"/>
    <w:rsid w:val="002465CB"/>
    <w:rsid w:val="00247768"/>
    <w:rsid w:val="00254012"/>
    <w:rsid w:val="00254248"/>
    <w:rsid w:val="00254D95"/>
    <w:rsid w:val="00256681"/>
    <w:rsid w:val="00257390"/>
    <w:rsid w:val="00260AEB"/>
    <w:rsid w:val="0026182F"/>
    <w:rsid w:val="00262CA8"/>
    <w:rsid w:val="0026465B"/>
    <w:rsid w:val="00266B06"/>
    <w:rsid w:val="00266EB5"/>
    <w:rsid w:val="0027070F"/>
    <w:rsid w:val="00271A53"/>
    <w:rsid w:val="0027458E"/>
    <w:rsid w:val="002746FE"/>
    <w:rsid w:val="00274F15"/>
    <w:rsid w:val="00285324"/>
    <w:rsid w:val="00285499"/>
    <w:rsid w:val="00286BB4"/>
    <w:rsid w:val="00286EB2"/>
    <w:rsid w:val="002902C8"/>
    <w:rsid w:val="00290CFB"/>
    <w:rsid w:val="00291585"/>
    <w:rsid w:val="00296ED0"/>
    <w:rsid w:val="002A4652"/>
    <w:rsid w:val="002A59B0"/>
    <w:rsid w:val="002A6F3A"/>
    <w:rsid w:val="002A7029"/>
    <w:rsid w:val="002A75B4"/>
    <w:rsid w:val="002A7B92"/>
    <w:rsid w:val="002B0903"/>
    <w:rsid w:val="002B1F70"/>
    <w:rsid w:val="002B76F6"/>
    <w:rsid w:val="002B7F7D"/>
    <w:rsid w:val="002C03CA"/>
    <w:rsid w:val="002C2F8B"/>
    <w:rsid w:val="002C5C4A"/>
    <w:rsid w:val="002D158F"/>
    <w:rsid w:val="002D1A0A"/>
    <w:rsid w:val="002D6230"/>
    <w:rsid w:val="002E03EF"/>
    <w:rsid w:val="002E4FF0"/>
    <w:rsid w:val="002E5AD0"/>
    <w:rsid w:val="002E6E5B"/>
    <w:rsid w:val="002E78C3"/>
    <w:rsid w:val="002F0E0C"/>
    <w:rsid w:val="002F2B4D"/>
    <w:rsid w:val="002F512A"/>
    <w:rsid w:val="002F54B4"/>
    <w:rsid w:val="002F5ACB"/>
    <w:rsid w:val="002F5DA1"/>
    <w:rsid w:val="002F651E"/>
    <w:rsid w:val="002F6B3E"/>
    <w:rsid w:val="003009AB"/>
    <w:rsid w:val="00301BF2"/>
    <w:rsid w:val="00302E8A"/>
    <w:rsid w:val="003060EC"/>
    <w:rsid w:val="00306116"/>
    <w:rsid w:val="00306A50"/>
    <w:rsid w:val="00307364"/>
    <w:rsid w:val="00307452"/>
    <w:rsid w:val="00307804"/>
    <w:rsid w:val="00311D69"/>
    <w:rsid w:val="00315B43"/>
    <w:rsid w:val="00322801"/>
    <w:rsid w:val="00330F66"/>
    <w:rsid w:val="00331B39"/>
    <w:rsid w:val="003377FA"/>
    <w:rsid w:val="00340322"/>
    <w:rsid w:val="00340F7F"/>
    <w:rsid w:val="003411A0"/>
    <w:rsid w:val="003427FB"/>
    <w:rsid w:val="003449B3"/>
    <w:rsid w:val="00347BDE"/>
    <w:rsid w:val="00350D2F"/>
    <w:rsid w:val="0035152A"/>
    <w:rsid w:val="00351CDB"/>
    <w:rsid w:val="00355276"/>
    <w:rsid w:val="00356AC6"/>
    <w:rsid w:val="003608EB"/>
    <w:rsid w:val="00364C09"/>
    <w:rsid w:val="00364FDB"/>
    <w:rsid w:val="003650EA"/>
    <w:rsid w:val="00365563"/>
    <w:rsid w:val="0036638A"/>
    <w:rsid w:val="003665E0"/>
    <w:rsid w:val="003668F4"/>
    <w:rsid w:val="00371639"/>
    <w:rsid w:val="00371A6B"/>
    <w:rsid w:val="00373140"/>
    <w:rsid w:val="00373DA0"/>
    <w:rsid w:val="00374952"/>
    <w:rsid w:val="00376265"/>
    <w:rsid w:val="003763D0"/>
    <w:rsid w:val="00381D6A"/>
    <w:rsid w:val="0038499D"/>
    <w:rsid w:val="00386D4E"/>
    <w:rsid w:val="00390F94"/>
    <w:rsid w:val="003916C6"/>
    <w:rsid w:val="00394458"/>
    <w:rsid w:val="00394492"/>
    <w:rsid w:val="00395254"/>
    <w:rsid w:val="00395A0C"/>
    <w:rsid w:val="003964C7"/>
    <w:rsid w:val="0039785B"/>
    <w:rsid w:val="003978A9"/>
    <w:rsid w:val="003A2657"/>
    <w:rsid w:val="003A61E1"/>
    <w:rsid w:val="003A6661"/>
    <w:rsid w:val="003B0978"/>
    <w:rsid w:val="003B36DD"/>
    <w:rsid w:val="003B370D"/>
    <w:rsid w:val="003B616C"/>
    <w:rsid w:val="003B7350"/>
    <w:rsid w:val="003C1C73"/>
    <w:rsid w:val="003C25A7"/>
    <w:rsid w:val="003C4E6F"/>
    <w:rsid w:val="003C4FAE"/>
    <w:rsid w:val="003C7C40"/>
    <w:rsid w:val="003D006F"/>
    <w:rsid w:val="003D0D8E"/>
    <w:rsid w:val="003D17F4"/>
    <w:rsid w:val="003D1A92"/>
    <w:rsid w:val="003D25DD"/>
    <w:rsid w:val="003D4192"/>
    <w:rsid w:val="003D4820"/>
    <w:rsid w:val="003D4DC2"/>
    <w:rsid w:val="003D616A"/>
    <w:rsid w:val="003E1D14"/>
    <w:rsid w:val="003E2611"/>
    <w:rsid w:val="003E7CEC"/>
    <w:rsid w:val="003F2A66"/>
    <w:rsid w:val="003F4C73"/>
    <w:rsid w:val="003F5122"/>
    <w:rsid w:val="004005A4"/>
    <w:rsid w:val="00401C70"/>
    <w:rsid w:val="00402721"/>
    <w:rsid w:val="00405EB4"/>
    <w:rsid w:val="00406F76"/>
    <w:rsid w:val="00407D34"/>
    <w:rsid w:val="0041031B"/>
    <w:rsid w:val="00411BB3"/>
    <w:rsid w:val="004144ED"/>
    <w:rsid w:val="004148C8"/>
    <w:rsid w:val="0041565A"/>
    <w:rsid w:val="0041609A"/>
    <w:rsid w:val="00417631"/>
    <w:rsid w:val="00417CD0"/>
    <w:rsid w:val="00421913"/>
    <w:rsid w:val="00421E15"/>
    <w:rsid w:val="00426250"/>
    <w:rsid w:val="0042680D"/>
    <w:rsid w:val="00427B3E"/>
    <w:rsid w:val="0043040A"/>
    <w:rsid w:val="00430481"/>
    <w:rsid w:val="00433B04"/>
    <w:rsid w:val="004369A0"/>
    <w:rsid w:val="0044083F"/>
    <w:rsid w:val="00440A67"/>
    <w:rsid w:val="00442AD9"/>
    <w:rsid w:val="00444FB3"/>
    <w:rsid w:val="00446CEC"/>
    <w:rsid w:val="0045017D"/>
    <w:rsid w:val="00451647"/>
    <w:rsid w:val="00452EB7"/>
    <w:rsid w:val="0045310D"/>
    <w:rsid w:val="004554F0"/>
    <w:rsid w:val="004558A8"/>
    <w:rsid w:val="00456BE8"/>
    <w:rsid w:val="00457BEA"/>
    <w:rsid w:val="00461AD8"/>
    <w:rsid w:val="00461DB9"/>
    <w:rsid w:val="004622ED"/>
    <w:rsid w:val="00464429"/>
    <w:rsid w:val="00464FCB"/>
    <w:rsid w:val="00466CA7"/>
    <w:rsid w:val="00467224"/>
    <w:rsid w:val="004714FB"/>
    <w:rsid w:val="00473D6E"/>
    <w:rsid w:val="00474E4E"/>
    <w:rsid w:val="00480FAA"/>
    <w:rsid w:val="00482079"/>
    <w:rsid w:val="00487204"/>
    <w:rsid w:val="004900A6"/>
    <w:rsid w:val="00492E0E"/>
    <w:rsid w:val="00492F34"/>
    <w:rsid w:val="00493089"/>
    <w:rsid w:val="00494207"/>
    <w:rsid w:val="004957F3"/>
    <w:rsid w:val="00497F71"/>
    <w:rsid w:val="004A0053"/>
    <w:rsid w:val="004A2CC6"/>
    <w:rsid w:val="004A366B"/>
    <w:rsid w:val="004A37D2"/>
    <w:rsid w:val="004A418E"/>
    <w:rsid w:val="004A459E"/>
    <w:rsid w:val="004A4C86"/>
    <w:rsid w:val="004A5298"/>
    <w:rsid w:val="004B339D"/>
    <w:rsid w:val="004B33CF"/>
    <w:rsid w:val="004B5CAC"/>
    <w:rsid w:val="004B5DDF"/>
    <w:rsid w:val="004B5FB3"/>
    <w:rsid w:val="004B76A5"/>
    <w:rsid w:val="004C0CF7"/>
    <w:rsid w:val="004C1256"/>
    <w:rsid w:val="004C191D"/>
    <w:rsid w:val="004C4CF5"/>
    <w:rsid w:val="004C4F0A"/>
    <w:rsid w:val="004D0295"/>
    <w:rsid w:val="004D16A7"/>
    <w:rsid w:val="004D3288"/>
    <w:rsid w:val="004E06F7"/>
    <w:rsid w:val="004E5409"/>
    <w:rsid w:val="004E5839"/>
    <w:rsid w:val="004E5BD1"/>
    <w:rsid w:val="004E752B"/>
    <w:rsid w:val="004F0BC3"/>
    <w:rsid w:val="004F445A"/>
    <w:rsid w:val="004F7F0E"/>
    <w:rsid w:val="00503139"/>
    <w:rsid w:val="0050774A"/>
    <w:rsid w:val="00507760"/>
    <w:rsid w:val="00510992"/>
    <w:rsid w:val="005126F5"/>
    <w:rsid w:val="00512EC7"/>
    <w:rsid w:val="00513805"/>
    <w:rsid w:val="00520514"/>
    <w:rsid w:val="005236A0"/>
    <w:rsid w:val="00523776"/>
    <w:rsid w:val="0052699D"/>
    <w:rsid w:val="005269F8"/>
    <w:rsid w:val="0053064F"/>
    <w:rsid w:val="00531B53"/>
    <w:rsid w:val="00535D59"/>
    <w:rsid w:val="0053661E"/>
    <w:rsid w:val="00537700"/>
    <w:rsid w:val="00537FD5"/>
    <w:rsid w:val="005404E9"/>
    <w:rsid w:val="00540C5C"/>
    <w:rsid w:val="005412FE"/>
    <w:rsid w:val="00541EB2"/>
    <w:rsid w:val="00542CDF"/>
    <w:rsid w:val="00543351"/>
    <w:rsid w:val="005433AE"/>
    <w:rsid w:val="00543578"/>
    <w:rsid w:val="00544A54"/>
    <w:rsid w:val="00545BD2"/>
    <w:rsid w:val="00546104"/>
    <w:rsid w:val="00552FC4"/>
    <w:rsid w:val="00554C14"/>
    <w:rsid w:val="005554BB"/>
    <w:rsid w:val="00556197"/>
    <w:rsid w:val="0055688D"/>
    <w:rsid w:val="00557CE7"/>
    <w:rsid w:val="00560810"/>
    <w:rsid w:val="00560EE8"/>
    <w:rsid w:val="00560F36"/>
    <w:rsid w:val="00561F0B"/>
    <w:rsid w:val="0056288C"/>
    <w:rsid w:val="00562911"/>
    <w:rsid w:val="00562A54"/>
    <w:rsid w:val="0056428E"/>
    <w:rsid w:val="005643D6"/>
    <w:rsid w:val="005648F4"/>
    <w:rsid w:val="005660FE"/>
    <w:rsid w:val="0056620B"/>
    <w:rsid w:val="00566B50"/>
    <w:rsid w:val="00570A70"/>
    <w:rsid w:val="0057336A"/>
    <w:rsid w:val="00575C3A"/>
    <w:rsid w:val="0057619D"/>
    <w:rsid w:val="00576870"/>
    <w:rsid w:val="005775E7"/>
    <w:rsid w:val="00586E01"/>
    <w:rsid w:val="00590BA6"/>
    <w:rsid w:val="005950B7"/>
    <w:rsid w:val="0059595D"/>
    <w:rsid w:val="00596E03"/>
    <w:rsid w:val="005975BC"/>
    <w:rsid w:val="005A146D"/>
    <w:rsid w:val="005A2A15"/>
    <w:rsid w:val="005A316F"/>
    <w:rsid w:val="005A5DE8"/>
    <w:rsid w:val="005A6033"/>
    <w:rsid w:val="005B043E"/>
    <w:rsid w:val="005B049F"/>
    <w:rsid w:val="005B0CDD"/>
    <w:rsid w:val="005B10FF"/>
    <w:rsid w:val="005B3531"/>
    <w:rsid w:val="005B408E"/>
    <w:rsid w:val="005B5402"/>
    <w:rsid w:val="005C00E7"/>
    <w:rsid w:val="005C4C9F"/>
    <w:rsid w:val="005C4F80"/>
    <w:rsid w:val="005C61E5"/>
    <w:rsid w:val="005D05CB"/>
    <w:rsid w:val="005D4E55"/>
    <w:rsid w:val="005D5106"/>
    <w:rsid w:val="005D6B7B"/>
    <w:rsid w:val="005E3260"/>
    <w:rsid w:val="005E61EB"/>
    <w:rsid w:val="005E7A63"/>
    <w:rsid w:val="005E7A78"/>
    <w:rsid w:val="005F03C4"/>
    <w:rsid w:val="005F2DC9"/>
    <w:rsid w:val="005F4A38"/>
    <w:rsid w:val="005F4C82"/>
    <w:rsid w:val="005F65D1"/>
    <w:rsid w:val="00601E82"/>
    <w:rsid w:val="006038BD"/>
    <w:rsid w:val="0060508F"/>
    <w:rsid w:val="00606FC7"/>
    <w:rsid w:val="00607F87"/>
    <w:rsid w:val="0061011B"/>
    <w:rsid w:val="006111E9"/>
    <w:rsid w:val="00624E45"/>
    <w:rsid w:val="00625D90"/>
    <w:rsid w:val="00627DE7"/>
    <w:rsid w:val="00632578"/>
    <w:rsid w:val="0063634F"/>
    <w:rsid w:val="00636CD0"/>
    <w:rsid w:val="00636EC1"/>
    <w:rsid w:val="00637BA2"/>
    <w:rsid w:val="006403D6"/>
    <w:rsid w:val="00640BF3"/>
    <w:rsid w:val="00642602"/>
    <w:rsid w:val="00642C4A"/>
    <w:rsid w:val="00643A59"/>
    <w:rsid w:val="006540FC"/>
    <w:rsid w:val="00654A04"/>
    <w:rsid w:val="00655F06"/>
    <w:rsid w:val="0065751B"/>
    <w:rsid w:val="00661DE7"/>
    <w:rsid w:val="00663F0B"/>
    <w:rsid w:val="00664139"/>
    <w:rsid w:val="00664204"/>
    <w:rsid w:val="0066744D"/>
    <w:rsid w:val="006675C6"/>
    <w:rsid w:val="006714A1"/>
    <w:rsid w:val="006728C1"/>
    <w:rsid w:val="00676AED"/>
    <w:rsid w:val="00680C2C"/>
    <w:rsid w:val="006818B5"/>
    <w:rsid w:val="0068217D"/>
    <w:rsid w:val="00683892"/>
    <w:rsid w:val="006863C2"/>
    <w:rsid w:val="0069283D"/>
    <w:rsid w:val="00693045"/>
    <w:rsid w:val="00693A5B"/>
    <w:rsid w:val="006943B9"/>
    <w:rsid w:val="00695A5E"/>
    <w:rsid w:val="006968E2"/>
    <w:rsid w:val="00696C02"/>
    <w:rsid w:val="006A337A"/>
    <w:rsid w:val="006A42DF"/>
    <w:rsid w:val="006A6828"/>
    <w:rsid w:val="006A74AC"/>
    <w:rsid w:val="006B0264"/>
    <w:rsid w:val="006B0641"/>
    <w:rsid w:val="006B3911"/>
    <w:rsid w:val="006C0217"/>
    <w:rsid w:val="006C042C"/>
    <w:rsid w:val="006C1C10"/>
    <w:rsid w:val="006C2DEC"/>
    <w:rsid w:val="006C32EF"/>
    <w:rsid w:val="006C413B"/>
    <w:rsid w:val="006C51AB"/>
    <w:rsid w:val="006C59FA"/>
    <w:rsid w:val="006C5F6A"/>
    <w:rsid w:val="006C6C09"/>
    <w:rsid w:val="006D4F70"/>
    <w:rsid w:val="006D60AB"/>
    <w:rsid w:val="006E03DF"/>
    <w:rsid w:val="006E07C9"/>
    <w:rsid w:val="006E325E"/>
    <w:rsid w:val="006E4226"/>
    <w:rsid w:val="006E58EE"/>
    <w:rsid w:val="006E61DB"/>
    <w:rsid w:val="006F0296"/>
    <w:rsid w:val="006F08D2"/>
    <w:rsid w:val="006F213F"/>
    <w:rsid w:val="006F2FBD"/>
    <w:rsid w:val="006F4DD3"/>
    <w:rsid w:val="006F6672"/>
    <w:rsid w:val="007012D5"/>
    <w:rsid w:val="00704F2B"/>
    <w:rsid w:val="007062C4"/>
    <w:rsid w:val="00706666"/>
    <w:rsid w:val="007066E8"/>
    <w:rsid w:val="00710C2C"/>
    <w:rsid w:val="00714070"/>
    <w:rsid w:val="00720F4F"/>
    <w:rsid w:val="00724AA6"/>
    <w:rsid w:val="0072574A"/>
    <w:rsid w:val="007257CE"/>
    <w:rsid w:val="00732D43"/>
    <w:rsid w:val="00733618"/>
    <w:rsid w:val="00733775"/>
    <w:rsid w:val="007348C0"/>
    <w:rsid w:val="00734D13"/>
    <w:rsid w:val="0073626D"/>
    <w:rsid w:val="00737088"/>
    <w:rsid w:val="0074029E"/>
    <w:rsid w:val="007462BD"/>
    <w:rsid w:val="00746450"/>
    <w:rsid w:val="00747075"/>
    <w:rsid w:val="007518FC"/>
    <w:rsid w:val="00751CCF"/>
    <w:rsid w:val="00752F56"/>
    <w:rsid w:val="007628AA"/>
    <w:rsid w:val="00762A54"/>
    <w:rsid w:val="00764072"/>
    <w:rsid w:val="0077093C"/>
    <w:rsid w:val="0077133B"/>
    <w:rsid w:val="0077220E"/>
    <w:rsid w:val="00773FCE"/>
    <w:rsid w:val="00775BC7"/>
    <w:rsid w:val="00777FE6"/>
    <w:rsid w:val="007837A6"/>
    <w:rsid w:val="00792D01"/>
    <w:rsid w:val="00797E80"/>
    <w:rsid w:val="007A0AF1"/>
    <w:rsid w:val="007A545B"/>
    <w:rsid w:val="007A696E"/>
    <w:rsid w:val="007A7460"/>
    <w:rsid w:val="007B2E37"/>
    <w:rsid w:val="007B3B7E"/>
    <w:rsid w:val="007B5EAE"/>
    <w:rsid w:val="007C2D5C"/>
    <w:rsid w:val="007C3E52"/>
    <w:rsid w:val="007D0210"/>
    <w:rsid w:val="007D085B"/>
    <w:rsid w:val="007D0CAA"/>
    <w:rsid w:val="007D31EF"/>
    <w:rsid w:val="007D4877"/>
    <w:rsid w:val="007D50B0"/>
    <w:rsid w:val="007D6F57"/>
    <w:rsid w:val="007E1C0E"/>
    <w:rsid w:val="007E612B"/>
    <w:rsid w:val="007E69F4"/>
    <w:rsid w:val="007E7076"/>
    <w:rsid w:val="007F03A8"/>
    <w:rsid w:val="007F03FB"/>
    <w:rsid w:val="007F1C73"/>
    <w:rsid w:val="007F3571"/>
    <w:rsid w:val="007F3CD2"/>
    <w:rsid w:val="007F3DFC"/>
    <w:rsid w:val="007F61CD"/>
    <w:rsid w:val="007F6C3F"/>
    <w:rsid w:val="0080167E"/>
    <w:rsid w:val="00801944"/>
    <w:rsid w:val="00811983"/>
    <w:rsid w:val="008128F1"/>
    <w:rsid w:val="00814FDA"/>
    <w:rsid w:val="008172E3"/>
    <w:rsid w:val="008200F9"/>
    <w:rsid w:val="008208D1"/>
    <w:rsid w:val="0082097F"/>
    <w:rsid w:val="00821472"/>
    <w:rsid w:val="00822940"/>
    <w:rsid w:val="00823963"/>
    <w:rsid w:val="00823976"/>
    <w:rsid w:val="008251B9"/>
    <w:rsid w:val="00835F74"/>
    <w:rsid w:val="00836295"/>
    <w:rsid w:val="00837EEF"/>
    <w:rsid w:val="008425C5"/>
    <w:rsid w:val="0084298F"/>
    <w:rsid w:val="00846437"/>
    <w:rsid w:val="00846588"/>
    <w:rsid w:val="008473A9"/>
    <w:rsid w:val="0085206D"/>
    <w:rsid w:val="0085249A"/>
    <w:rsid w:val="00853B07"/>
    <w:rsid w:val="00854928"/>
    <w:rsid w:val="00855F13"/>
    <w:rsid w:val="00861000"/>
    <w:rsid w:val="00861F0B"/>
    <w:rsid w:val="008660E6"/>
    <w:rsid w:val="00867A94"/>
    <w:rsid w:val="00872FA3"/>
    <w:rsid w:val="00874F1D"/>
    <w:rsid w:val="008765B5"/>
    <w:rsid w:val="00876B19"/>
    <w:rsid w:val="00882219"/>
    <w:rsid w:val="0089007A"/>
    <w:rsid w:val="0089122E"/>
    <w:rsid w:val="00891B15"/>
    <w:rsid w:val="00894E98"/>
    <w:rsid w:val="00897555"/>
    <w:rsid w:val="008A05F2"/>
    <w:rsid w:val="008A2BA4"/>
    <w:rsid w:val="008A47A1"/>
    <w:rsid w:val="008A4C0D"/>
    <w:rsid w:val="008A7A5A"/>
    <w:rsid w:val="008B0EF4"/>
    <w:rsid w:val="008B1F2F"/>
    <w:rsid w:val="008B3B94"/>
    <w:rsid w:val="008B4F5A"/>
    <w:rsid w:val="008B5881"/>
    <w:rsid w:val="008B5B56"/>
    <w:rsid w:val="008B5D48"/>
    <w:rsid w:val="008C0A58"/>
    <w:rsid w:val="008C1799"/>
    <w:rsid w:val="008C1892"/>
    <w:rsid w:val="008C19E2"/>
    <w:rsid w:val="008C1E30"/>
    <w:rsid w:val="008C248C"/>
    <w:rsid w:val="008C3216"/>
    <w:rsid w:val="008C3631"/>
    <w:rsid w:val="008C3C44"/>
    <w:rsid w:val="008C54CB"/>
    <w:rsid w:val="008D04CE"/>
    <w:rsid w:val="008D0FA8"/>
    <w:rsid w:val="008D26E4"/>
    <w:rsid w:val="008D4B80"/>
    <w:rsid w:val="008D53F2"/>
    <w:rsid w:val="008D72FD"/>
    <w:rsid w:val="008D74B3"/>
    <w:rsid w:val="008E1640"/>
    <w:rsid w:val="008E1D7F"/>
    <w:rsid w:val="008E1EC8"/>
    <w:rsid w:val="008E4586"/>
    <w:rsid w:val="008E630C"/>
    <w:rsid w:val="008E6E37"/>
    <w:rsid w:val="008E78E7"/>
    <w:rsid w:val="008F061B"/>
    <w:rsid w:val="008F1BA5"/>
    <w:rsid w:val="008F4DDC"/>
    <w:rsid w:val="00904042"/>
    <w:rsid w:val="0090423D"/>
    <w:rsid w:val="009074AF"/>
    <w:rsid w:val="009111B5"/>
    <w:rsid w:val="0091336B"/>
    <w:rsid w:val="00914EEB"/>
    <w:rsid w:val="009207D4"/>
    <w:rsid w:val="0092152E"/>
    <w:rsid w:val="00921CE5"/>
    <w:rsid w:val="00921DFB"/>
    <w:rsid w:val="00931242"/>
    <w:rsid w:val="0093148E"/>
    <w:rsid w:val="00931E52"/>
    <w:rsid w:val="00933D5E"/>
    <w:rsid w:val="00944EBB"/>
    <w:rsid w:val="00945ADF"/>
    <w:rsid w:val="00945D9F"/>
    <w:rsid w:val="00950F54"/>
    <w:rsid w:val="009523BA"/>
    <w:rsid w:val="009524C3"/>
    <w:rsid w:val="009552DB"/>
    <w:rsid w:val="009569C0"/>
    <w:rsid w:val="00957CAE"/>
    <w:rsid w:val="00960C37"/>
    <w:rsid w:val="00960F9C"/>
    <w:rsid w:val="009635D0"/>
    <w:rsid w:val="0096392F"/>
    <w:rsid w:val="009658DD"/>
    <w:rsid w:val="009659CA"/>
    <w:rsid w:val="00965A15"/>
    <w:rsid w:val="00965F73"/>
    <w:rsid w:val="00970A44"/>
    <w:rsid w:val="00971E47"/>
    <w:rsid w:val="0097296F"/>
    <w:rsid w:val="00974FC1"/>
    <w:rsid w:val="00976085"/>
    <w:rsid w:val="009763E2"/>
    <w:rsid w:val="009809FA"/>
    <w:rsid w:val="009812EE"/>
    <w:rsid w:val="0098257D"/>
    <w:rsid w:val="00982A3E"/>
    <w:rsid w:val="00983F18"/>
    <w:rsid w:val="009856D4"/>
    <w:rsid w:val="00986F1E"/>
    <w:rsid w:val="00987101"/>
    <w:rsid w:val="00990059"/>
    <w:rsid w:val="009935FE"/>
    <w:rsid w:val="00994465"/>
    <w:rsid w:val="009A0107"/>
    <w:rsid w:val="009A113B"/>
    <w:rsid w:val="009A2CC6"/>
    <w:rsid w:val="009A33C0"/>
    <w:rsid w:val="009A4A9A"/>
    <w:rsid w:val="009A560E"/>
    <w:rsid w:val="009B0D90"/>
    <w:rsid w:val="009B12F2"/>
    <w:rsid w:val="009B2A30"/>
    <w:rsid w:val="009B3B44"/>
    <w:rsid w:val="009B4846"/>
    <w:rsid w:val="009B49E8"/>
    <w:rsid w:val="009B4FE8"/>
    <w:rsid w:val="009B52D1"/>
    <w:rsid w:val="009B6DF0"/>
    <w:rsid w:val="009B729F"/>
    <w:rsid w:val="009B7DB7"/>
    <w:rsid w:val="009B7FB4"/>
    <w:rsid w:val="009C2679"/>
    <w:rsid w:val="009D052A"/>
    <w:rsid w:val="009D0AAC"/>
    <w:rsid w:val="009D5086"/>
    <w:rsid w:val="009D5D4D"/>
    <w:rsid w:val="009D73DE"/>
    <w:rsid w:val="009D745A"/>
    <w:rsid w:val="009E23CB"/>
    <w:rsid w:val="009E25FD"/>
    <w:rsid w:val="009E69D3"/>
    <w:rsid w:val="009F0491"/>
    <w:rsid w:val="009F09D5"/>
    <w:rsid w:val="009F1E39"/>
    <w:rsid w:val="009F3944"/>
    <w:rsid w:val="009F41B3"/>
    <w:rsid w:val="009F42E7"/>
    <w:rsid w:val="009F5916"/>
    <w:rsid w:val="009F5C2E"/>
    <w:rsid w:val="009F7FA7"/>
    <w:rsid w:val="00A015F7"/>
    <w:rsid w:val="00A034F2"/>
    <w:rsid w:val="00A06749"/>
    <w:rsid w:val="00A1038E"/>
    <w:rsid w:val="00A112F2"/>
    <w:rsid w:val="00A13899"/>
    <w:rsid w:val="00A140BF"/>
    <w:rsid w:val="00A14365"/>
    <w:rsid w:val="00A15189"/>
    <w:rsid w:val="00A16B66"/>
    <w:rsid w:val="00A22D48"/>
    <w:rsid w:val="00A2344B"/>
    <w:rsid w:val="00A2509C"/>
    <w:rsid w:val="00A25399"/>
    <w:rsid w:val="00A26049"/>
    <w:rsid w:val="00A277F3"/>
    <w:rsid w:val="00A32013"/>
    <w:rsid w:val="00A3479E"/>
    <w:rsid w:val="00A36817"/>
    <w:rsid w:val="00A43157"/>
    <w:rsid w:val="00A445B4"/>
    <w:rsid w:val="00A44782"/>
    <w:rsid w:val="00A45348"/>
    <w:rsid w:val="00A47067"/>
    <w:rsid w:val="00A47347"/>
    <w:rsid w:val="00A505E0"/>
    <w:rsid w:val="00A51B02"/>
    <w:rsid w:val="00A52C33"/>
    <w:rsid w:val="00A54E59"/>
    <w:rsid w:val="00A57A77"/>
    <w:rsid w:val="00A62C98"/>
    <w:rsid w:val="00A642D8"/>
    <w:rsid w:val="00A66576"/>
    <w:rsid w:val="00A71094"/>
    <w:rsid w:val="00A710C4"/>
    <w:rsid w:val="00A7241C"/>
    <w:rsid w:val="00A73DC7"/>
    <w:rsid w:val="00A74754"/>
    <w:rsid w:val="00A75A39"/>
    <w:rsid w:val="00A76F74"/>
    <w:rsid w:val="00A84F2A"/>
    <w:rsid w:val="00A90748"/>
    <w:rsid w:val="00A926B7"/>
    <w:rsid w:val="00A92AF2"/>
    <w:rsid w:val="00A9306F"/>
    <w:rsid w:val="00A96193"/>
    <w:rsid w:val="00AA0416"/>
    <w:rsid w:val="00AA069E"/>
    <w:rsid w:val="00AA10D7"/>
    <w:rsid w:val="00AA2DE8"/>
    <w:rsid w:val="00AA2FD3"/>
    <w:rsid w:val="00AA49E5"/>
    <w:rsid w:val="00AA536F"/>
    <w:rsid w:val="00AA76AA"/>
    <w:rsid w:val="00AB048E"/>
    <w:rsid w:val="00AB408E"/>
    <w:rsid w:val="00AB546A"/>
    <w:rsid w:val="00AB619E"/>
    <w:rsid w:val="00AB77E7"/>
    <w:rsid w:val="00AC0A08"/>
    <w:rsid w:val="00AC1A5F"/>
    <w:rsid w:val="00AC6189"/>
    <w:rsid w:val="00AD024A"/>
    <w:rsid w:val="00AD2E91"/>
    <w:rsid w:val="00AD3642"/>
    <w:rsid w:val="00AD3AE9"/>
    <w:rsid w:val="00AD51FB"/>
    <w:rsid w:val="00AD5D76"/>
    <w:rsid w:val="00AE1AB0"/>
    <w:rsid w:val="00AE2D44"/>
    <w:rsid w:val="00AE42BA"/>
    <w:rsid w:val="00AE664E"/>
    <w:rsid w:val="00AF27E9"/>
    <w:rsid w:val="00AF305E"/>
    <w:rsid w:val="00AF35A4"/>
    <w:rsid w:val="00AF526A"/>
    <w:rsid w:val="00AF5707"/>
    <w:rsid w:val="00AF6A22"/>
    <w:rsid w:val="00B0107A"/>
    <w:rsid w:val="00B01C4B"/>
    <w:rsid w:val="00B036AF"/>
    <w:rsid w:val="00B06681"/>
    <w:rsid w:val="00B10302"/>
    <w:rsid w:val="00B10A87"/>
    <w:rsid w:val="00B11632"/>
    <w:rsid w:val="00B146F9"/>
    <w:rsid w:val="00B16AAC"/>
    <w:rsid w:val="00B2087B"/>
    <w:rsid w:val="00B21477"/>
    <w:rsid w:val="00B22AAD"/>
    <w:rsid w:val="00B24571"/>
    <w:rsid w:val="00B25747"/>
    <w:rsid w:val="00B2734A"/>
    <w:rsid w:val="00B2787F"/>
    <w:rsid w:val="00B32461"/>
    <w:rsid w:val="00B35A50"/>
    <w:rsid w:val="00B35FA2"/>
    <w:rsid w:val="00B40F9A"/>
    <w:rsid w:val="00B438D7"/>
    <w:rsid w:val="00B43E02"/>
    <w:rsid w:val="00B47C6D"/>
    <w:rsid w:val="00B52212"/>
    <w:rsid w:val="00B52C6C"/>
    <w:rsid w:val="00B5489B"/>
    <w:rsid w:val="00B54B7F"/>
    <w:rsid w:val="00B608D3"/>
    <w:rsid w:val="00B60DA0"/>
    <w:rsid w:val="00B61C5E"/>
    <w:rsid w:val="00B74D94"/>
    <w:rsid w:val="00B83DF0"/>
    <w:rsid w:val="00B8524A"/>
    <w:rsid w:val="00B87D73"/>
    <w:rsid w:val="00B91DA7"/>
    <w:rsid w:val="00B936A5"/>
    <w:rsid w:val="00BA2A16"/>
    <w:rsid w:val="00BA5C61"/>
    <w:rsid w:val="00BB0D09"/>
    <w:rsid w:val="00BB11F1"/>
    <w:rsid w:val="00BB3A38"/>
    <w:rsid w:val="00BB3CB3"/>
    <w:rsid w:val="00BC2849"/>
    <w:rsid w:val="00BC41B4"/>
    <w:rsid w:val="00BC5603"/>
    <w:rsid w:val="00BC6488"/>
    <w:rsid w:val="00BC7731"/>
    <w:rsid w:val="00BD1EEC"/>
    <w:rsid w:val="00BD248B"/>
    <w:rsid w:val="00BD31BF"/>
    <w:rsid w:val="00BD3A9A"/>
    <w:rsid w:val="00BD510A"/>
    <w:rsid w:val="00BD544C"/>
    <w:rsid w:val="00BD742F"/>
    <w:rsid w:val="00BE1FB1"/>
    <w:rsid w:val="00BF0E8B"/>
    <w:rsid w:val="00BF1D16"/>
    <w:rsid w:val="00BF1F14"/>
    <w:rsid w:val="00BF2D9B"/>
    <w:rsid w:val="00BF412F"/>
    <w:rsid w:val="00BF7037"/>
    <w:rsid w:val="00BF75A5"/>
    <w:rsid w:val="00BF77E8"/>
    <w:rsid w:val="00C02ADC"/>
    <w:rsid w:val="00C03194"/>
    <w:rsid w:val="00C05301"/>
    <w:rsid w:val="00C05E77"/>
    <w:rsid w:val="00C06A99"/>
    <w:rsid w:val="00C06BD7"/>
    <w:rsid w:val="00C07CBE"/>
    <w:rsid w:val="00C10A02"/>
    <w:rsid w:val="00C14983"/>
    <w:rsid w:val="00C15E01"/>
    <w:rsid w:val="00C21479"/>
    <w:rsid w:val="00C23618"/>
    <w:rsid w:val="00C23926"/>
    <w:rsid w:val="00C3154B"/>
    <w:rsid w:val="00C32048"/>
    <w:rsid w:val="00C357D6"/>
    <w:rsid w:val="00C40A55"/>
    <w:rsid w:val="00C40B35"/>
    <w:rsid w:val="00C42CA0"/>
    <w:rsid w:val="00C42CE2"/>
    <w:rsid w:val="00C430A6"/>
    <w:rsid w:val="00C51251"/>
    <w:rsid w:val="00C52ED2"/>
    <w:rsid w:val="00C531AE"/>
    <w:rsid w:val="00C54865"/>
    <w:rsid w:val="00C54F57"/>
    <w:rsid w:val="00C659AA"/>
    <w:rsid w:val="00C66285"/>
    <w:rsid w:val="00C674D8"/>
    <w:rsid w:val="00C70A1A"/>
    <w:rsid w:val="00C77B11"/>
    <w:rsid w:val="00C81B50"/>
    <w:rsid w:val="00C821E4"/>
    <w:rsid w:val="00C82463"/>
    <w:rsid w:val="00C8693F"/>
    <w:rsid w:val="00C8755B"/>
    <w:rsid w:val="00C95062"/>
    <w:rsid w:val="00C959E3"/>
    <w:rsid w:val="00C97818"/>
    <w:rsid w:val="00CA5CD6"/>
    <w:rsid w:val="00CA5EB7"/>
    <w:rsid w:val="00CB1B0B"/>
    <w:rsid w:val="00CB1F04"/>
    <w:rsid w:val="00CB40D6"/>
    <w:rsid w:val="00CB43D7"/>
    <w:rsid w:val="00CB46D7"/>
    <w:rsid w:val="00CB66E3"/>
    <w:rsid w:val="00CB6921"/>
    <w:rsid w:val="00CB72FC"/>
    <w:rsid w:val="00CB76D9"/>
    <w:rsid w:val="00CC0959"/>
    <w:rsid w:val="00CC1723"/>
    <w:rsid w:val="00CC23B2"/>
    <w:rsid w:val="00CC2982"/>
    <w:rsid w:val="00CC650F"/>
    <w:rsid w:val="00CC7BA3"/>
    <w:rsid w:val="00CD032E"/>
    <w:rsid w:val="00CD0360"/>
    <w:rsid w:val="00CD0430"/>
    <w:rsid w:val="00CD1315"/>
    <w:rsid w:val="00CD2D69"/>
    <w:rsid w:val="00CD3A55"/>
    <w:rsid w:val="00CD4DFC"/>
    <w:rsid w:val="00CD6837"/>
    <w:rsid w:val="00CD6D2D"/>
    <w:rsid w:val="00CE22D9"/>
    <w:rsid w:val="00CE7155"/>
    <w:rsid w:val="00CF1CD5"/>
    <w:rsid w:val="00CF3F33"/>
    <w:rsid w:val="00CF5714"/>
    <w:rsid w:val="00CF722C"/>
    <w:rsid w:val="00D00AA3"/>
    <w:rsid w:val="00D0123E"/>
    <w:rsid w:val="00D03306"/>
    <w:rsid w:val="00D03802"/>
    <w:rsid w:val="00D040D2"/>
    <w:rsid w:val="00D06ECB"/>
    <w:rsid w:val="00D0729E"/>
    <w:rsid w:val="00D10115"/>
    <w:rsid w:val="00D10E9C"/>
    <w:rsid w:val="00D1127D"/>
    <w:rsid w:val="00D14941"/>
    <w:rsid w:val="00D149B4"/>
    <w:rsid w:val="00D14ECA"/>
    <w:rsid w:val="00D15AAD"/>
    <w:rsid w:val="00D24C38"/>
    <w:rsid w:val="00D2523D"/>
    <w:rsid w:val="00D257B5"/>
    <w:rsid w:val="00D25D7B"/>
    <w:rsid w:val="00D26232"/>
    <w:rsid w:val="00D27762"/>
    <w:rsid w:val="00D30D0A"/>
    <w:rsid w:val="00D30FA5"/>
    <w:rsid w:val="00D31B1E"/>
    <w:rsid w:val="00D32092"/>
    <w:rsid w:val="00D32653"/>
    <w:rsid w:val="00D332F5"/>
    <w:rsid w:val="00D34900"/>
    <w:rsid w:val="00D37134"/>
    <w:rsid w:val="00D40444"/>
    <w:rsid w:val="00D435BE"/>
    <w:rsid w:val="00D4374A"/>
    <w:rsid w:val="00D44E97"/>
    <w:rsid w:val="00D47DD6"/>
    <w:rsid w:val="00D52153"/>
    <w:rsid w:val="00D55E69"/>
    <w:rsid w:val="00D61F5B"/>
    <w:rsid w:val="00D61FE6"/>
    <w:rsid w:val="00D6211D"/>
    <w:rsid w:val="00D63646"/>
    <w:rsid w:val="00D64816"/>
    <w:rsid w:val="00D65624"/>
    <w:rsid w:val="00D73388"/>
    <w:rsid w:val="00D748C9"/>
    <w:rsid w:val="00D75884"/>
    <w:rsid w:val="00D76E75"/>
    <w:rsid w:val="00D774B6"/>
    <w:rsid w:val="00D81506"/>
    <w:rsid w:val="00D83AF3"/>
    <w:rsid w:val="00D85F18"/>
    <w:rsid w:val="00D86465"/>
    <w:rsid w:val="00D91962"/>
    <w:rsid w:val="00D93AD7"/>
    <w:rsid w:val="00D94AE4"/>
    <w:rsid w:val="00DA0795"/>
    <w:rsid w:val="00DA0D56"/>
    <w:rsid w:val="00DA3CE7"/>
    <w:rsid w:val="00DA67F9"/>
    <w:rsid w:val="00DB38DE"/>
    <w:rsid w:val="00DB426C"/>
    <w:rsid w:val="00DB5517"/>
    <w:rsid w:val="00DB59AB"/>
    <w:rsid w:val="00DC1D3A"/>
    <w:rsid w:val="00DC2537"/>
    <w:rsid w:val="00DC3E40"/>
    <w:rsid w:val="00DC4957"/>
    <w:rsid w:val="00DC49D6"/>
    <w:rsid w:val="00DC67DA"/>
    <w:rsid w:val="00DD1E21"/>
    <w:rsid w:val="00DD58BC"/>
    <w:rsid w:val="00DD77BD"/>
    <w:rsid w:val="00DE1BCC"/>
    <w:rsid w:val="00DE41C3"/>
    <w:rsid w:val="00DE5E8F"/>
    <w:rsid w:val="00DE7B7C"/>
    <w:rsid w:val="00DF00C1"/>
    <w:rsid w:val="00DF3CAB"/>
    <w:rsid w:val="00DF4930"/>
    <w:rsid w:val="00DF4AAD"/>
    <w:rsid w:val="00DF5043"/>
    <w:rsid w:val="00DF663D"/>
    <w:rsid w:val="00E002ED"/>
    <w:rsid w:val="00E01BAA"/>
    <w:rsid w:val="00E02F0B"/>
    <w:rsid w:val="00E032EF"/>
    <w:rsid w:val="00E0364E"/>
    <w:rsid w:val="00E03EBF"/>
    <w:rsid w:val="00E0463A"/>
    <w:rsid w:val="00E0621F"/>
    <w:rsid w:val="00E06794"/>
    <w:rsid w:val="00E149E0"/>
    <w:rsid w:val="00E16104"/>
    <w:rsid w:val="00E2105B"/>
    <w:rsid w:val="00E226FC"/>
    <w:rsid w:val="00E231B3"/>
    <w:rsid w:val="00E23B74"/>
    <w:rsid w:val="00E243A3"/>
    <w:rsid w:val="00E2784A"/>
    <w:rsid w:val="00E30A4D"/>
    <w:rsid w:val="00E30DE7"/>
    <w:rsid w:val="00E313D3"/>
    <w:rsid w:val="00E352FB"/>
    <w:rsid w:val="00E35715"/>
    <w:rsid w:val="00E37900"/>
    <w:rsid w:val="00E37EDA"/>
    <w:rsid w:val="00E5184F"/>
    <w:rsid w:val="00E54626"/>
    <w:rsid w:val="00E54A6B"/>
    <w:rsid w:val="00E54B2D"/>
    <w:rsid w:val="00E557CA"/>
    <w:rsid w:val="00E576D5"/>
    <w:rsid w:val="00E57C26"/>
    <w:rsid w:val="00E62F3A"/>
    <w:rsid w:val="00E639CE"/>
    <w:rsid w:val="00E65D38"/>
    <w:rsid w:val="00E66453"/>
    <w:rsid w:val="00E72854"/>
    <w:rsid w:val="00E729D1"/>
    <w:rsid w:val="00E76757"/>
    <w:rsid w:val="00E84E19"/>
    <w:rsid w:val="00E8663F"/>
    <w:rsid w:val="00E87F0F"/>
    <w:rsid w:val="00E9071F"/>
    <w:rsid w:val="00EA549A"/>
    <w:rsid w:val="00EA6453"/>
    <w:rsid w:val="00EA7BEB"/>
    <w:rsid w:val="00EB2024"/>
    <w:rsid w:val="00EB2080"/>
    <w:rsid w:val="00EB4797"/>
    <w:rsid w:val="00EB5083"/>
    <w:rsid w:val="00EB5C99"/>
    <w:rsid w:val="00EB6A4B"/>
    <w:rsid w:val="00EB7648"/>
    <w:rsid w:val="00EB7E4E"/>
    <w:rsid w:val="00EC1E4E"/>
    <w:rsid w:val="00EC230D"/>
    <w:rsid w:val="00EC3C76"/>
    <w:rsid w:val="00EC5044"/>
    <w:rsid w:val="00EC6F58"/>
    <w:rsid w:val="00ED0765"/>
    <w:rsid w:val="00ED0B41"/>
    <w:rsid w:val="00ED35E2"/>
    <w:rsid w:val="00ED53FE"/>
    <w:rsid w:val="00ED5792"/>
    <w:rsid w:val="00ED7D5B"/>
    <w:rsid w:val="00EE02D2"/>
    <w:rsid w:val="00EE28F3"/>
    <w:rsid w:val="00EE4812"/>
    <w:rsid w:val="00EE49E7"/>
    <w:rsid w:val="00EE5753"/>
    <w:rsid w:val="00EE62C2"/>
    <w:rsid w:val="00EE69C4"/>
    <w:rsid w:val="00EF10A7"/>
    <w:rsid w:val="00EF219D"/>
    <w:rsid w:val="00EF2E96"/>
    <w:rsid w:val="00EF4DE5"/>
    <w:rsid w:val="00EF5E46"/>
    <w:rsid w:val="00F0220A"/>
    <w:rsid w:val="00F02A1B"/>
    <w:rsid w:val="00F10676"/>
    <w:rsid w:val="00F1518C"/>
    <w:rsid w:val="00F17444"/>
    <w:rsid w:val="00F17544"/>
    <w:rsid w:val="00F178EA"/>
    <w:rsid w:val="00F1798C"/>
    <w:rsid w:val="00F208DB"/>
    <w:rsid w:val="00F21AD3"/>
    <w:rsid w:val="00F22B87"/>
    <w:rsid w:val="00F260C6"/>
    <w:rsid w:val="00F31010"/>
    <w:rsid w:val="00F33D5E"/>
    <w:rsid w:val="00F33D84"/>
    <w:rsid w:val="00F3593D"/>
    <w:rsid w:val="00F35C17"/>
    <w:rsid w:val="00F377D8"/>
    <w:rsid w:val="00F37A83"/>
    <w:rsid w:val="00F408DA"/>
    <w:rsid w:val="00F41EFB"/>
    <w:rsid w:val="00F43170"/>
    <w:rsid w:val="00F44188"/>
    <w:rsid w:val="00F44195"/>
    <w:rsid w:val="00F4465A"/>
    <w:rsid w:val="00F44943"/>
    <w:rsid w:val="00F542F7"/>
    <w:rsid w:val="00F54D85"/>
    <w:rsid w:val="00F54F15"/>
    <w:rsid w:val="00F57363"/>
    <w:rsid w:val="00F6099F"/>
    <w:rsid w:val="00F60BCD"/>
    <w:rsid w:val="00F63119"/>
    <w:rsid w:val="00F63DAE"/>
    <w:rsid w:val="00F6547D"/>
    <w:rsid w:val="00F66B7A"/>
    <w:rsid w:val="00F71D3C"/>
    <w:rsid w:val="00F71EAD"/>
    <w:rsid w:val="00F738DB"/>
    <w:rsid w:val="00F74835"/>
    <w:rsid w:val="00F74A0D"/>
    <w:rsid w:val="00F75E8E"/>
    <w:rsid w:val="00F76A19"/>
    <w:rsid w:val="00F8207F"/>
    <w:rsid w:val="00F9422D"/>
    <w:rsid w:val="00F94352"/>
    <w:rsid w:val="00F9460C"/>
    <w:rsid w:val="00F94BF1"/>
    <w:rsid w:val="00F95DAF"/>
    <w:rsid w:val="00F96196"/>
    <w:rsid w:val="00F96E4D"/>
    <w:rsid w:val="00FA1494"/>
    <w:rsid w:val="00FA1DEB"/>
    <w:rsid w:val="00FA2FCC"/>
    <w:rsid w:val="00FB0773"/>
    <w:rsid w:val="00FB0B2C"/>
    <w:rsid w:val="00FB0CCC"/>
    <w:rsid w:val="00FB1367"/>
    <w:rsid w:val="00FB2A4C"/>
    <w:rsid w:val="00FB3242"/>
    <w:rsid w:val="00FB36EC"/>
    <w:rsid w:val="00FB66DA"/>
    <w:rsid w:val="00FB672D"/>
    <w:rsid w:val="00FB6A52"/>
    <w:rsid w:val="00FB6BCF"/>
    <w:rsid w:val="00FC1012"/>
    <w:rsid w:val="00FC4E0E"/>
    <w:rsid w:val="00FC52F2"/>
    <w:rsid w:val="00FC531E"/>
    <w:rsid w:val="00FC5432"/>
    <w:rsid w:val="00FC7563"/>
    <w:rsid w:val="00FD08E1"/>
    <w:rsid w:val="00FD1219"/>
    <w:rsid w:val="00FD19C4"/>
    <w:rsid w:val="00FD22AB"/>
    <w:rsid w:val="00FD3391"/>
    <w:rsid w:val="00FD45DD"/>
    <w:rsid w:val="00FD6EB9"/>
    <w:rsid w:val="00FD79BE"/>
    <w:rsid w:val="00FE02F9"/>
    <w:rsid w:val="00FE2364"/>
    <w:rsid w:val="00FE4B6B"/>
    <w:rsid w:val="00FE638B"/>
    <w:rsid w:val="00FF12ED"/>
    <w:rsid w:val="00FF1305"/>
    <w:rsid w:val="00FF61A5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DF41"/>
  <w15:chartTrackingRefBased/>
  <w15:docId w15:val="{D9E5D9C0-DC40-4D34-998E-85BE487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4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444"/>
  </w:style>
  <w:style w:type="paragraph" w:styleId="Bunntekst">
    <w:name w:val="footer"/>
    <w:basedOn w:val="Normal"/>
    <w:link w:val="BunntekstTegn"/>
    <w:uiPriority w:val="99"/>
    <w:unhideWhenUsed/>
    <w:rsid w:val="00D404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444"/>
  </w:style>
  <w:style w:type="paragraph" w:styleId="Listeavsnitt">
    <w:name w:val="List Paragraph"/>
    <w:basedOn w:val="Normal"/>
    <w:uiPriority w:val="34"/>
    <w:qFormat/>
    <w:rsid w:val="0042680D"/>
    <w:pPr>
      <w:ind w:left="720"/>
      <w:contextualSpacing/>
    </w:pPr>
  </w:style>
  <w:style w:type="paragraph" w:customStyle="1" w:styleId="Default">
    <w:name w:val="Default"/>
    <w:rsid w:val="003731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82079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CD4DFC"/>
    <w:rPr>
      <w:color w:val="808080"/>
    </w:rPr>
  </w:style>
  <w:style w:type="table" w:styleId="Tabellrutenett">
    <w:name w:val="Table Grid"/>
    <w:basedOn w:val="Vanligtabell"/>
    <w:uiPriority w:val="39"/>
    <w:rsid w:val="00FA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36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69B0-BE28-4A29-85EB-87441BA8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Røvik, Bjørn</dc:creator>
  <cp:keywords/>
  <dc:description/>
  <cp:lastModifiedBy>Bjørk, Hilde Elisabeth</cp:lastModifiedBy>
  <cp:revision>2</cp:revision>
  <cp:lastPrinted>2024-03-15T11:31:00Z</cp:lastPrinted>
  <dcterms:created xsi:type="dcterms:W3CDTF">2025-03-05T06:39:00Z</dcterms:created>
  <dcterms:modified xsi:type="dcterms:W3CDTF">2025-03-05T06:39:00Z</dcterms:modified>
</cp:coreProperties>
</file>